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A57973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A57973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70E4DB" w14:textId="53EA39BC" w:rsidR="00D9471C" w:rsidRDefault="00D9471C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Przedmiotem zamówienia jest dostawa</w:t>
      </w:r>
      <w:r w:rsidR="00D53636">
        <w:rPr>
          <w:rFonts w:ascii="Times New Roman" w:hAnsi="Times New Roman"/>
          <w:b/>
          <w:sz w:val="24"/>
          <w:szCs w:val="24"/>
        </w:rPr>
        <w:t xml:space="preserve"> </w:t>
      </w:r>
      <w:r w:rsidR="00500969" w:rsidRPr="00A57973">
        <w:rPr>
          <w:rFonts w:ascii="Times New Roman" w:hAnsi="Times New Roman"/>
          <w:b/>
          <w:sz w:val="24"/>
          <w:szCs w:val="24"/>
        </w:rPr>
        <w:t>różnych</w:t>
      </w:r>
      <w:r w:rsidR="00500969">
        <w:rPr>
          <w:rFonts w:ascii="Times New Roman" w:hAnsi="Times New Roman"/>
          <w:b/>
          <w:sz w:val="24"/>
          <w:szCs w:val="24"/>
        </w:rPr>
        <w:t xml:space="preserve"> </w:t>
      </w:r>
      <w:r w:rsidR="00D53636">
        <w:rPr>
          <w:rFonts w:ascii="Times New Roman" w:hAnsi="Times New Roman"/>
          <w:b/>
          <w:sz w:val="24"/>
          <w:szCs w:val="24"/>
        </w:rPr>
        <w:t>mebli,</w:t>
      </w:r>
      <w:r w:rsidR="00067438" w:rsidRPr="00A57973">
        <w:rPr>
          <w:rFonts w:ascii="Times New Roman" w:hAnsi="Times New Roman"/>
          <w:b/>
          <w:sz w:val="24"/>
          <w:szCs w:val="24"/>
        </w:rPr>
        <w:t xml:space="preserve"> wyposażenia </w:t>
      </w:r>
      <w:r w:rsidR="00D53636">
        <w:rPr>
          <w:rFonts w:ascii="Times New Roman" w:hAnsi="Times New Roman"/>
          <w:b/>
          <w:sz w:val="24"/>
          <w:szCs w:val="24"/>
        </w:rPr>
        <w:t>domowego i biurowego.</w:t>
      </w:r>
    </w:p>
    <w:p w14:paraId="66C424F3" w14:textId="77777777" w:rsidR="00882216" w:rsidRPr="00A57973" w:rsidRDefault="00882216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E9F54E" w14:textId="77777777" w:rsidR="00882216" w:rsidRPr="00882216" w:rsidRDefault="00307C39" w:rsidP="00882216">
      <w:pPr>
        <w:pStyle w:val="Nagwek6"/>
        <w:rPr>
          <w:b w:val="0"/>
          <w:sz w:val="24"/>
          <w:szCs w:val="24"/>
        </w:rPr>
      </w:pPr>
      <w:r w:rsidRPr="00882216">
        <w:rPr>
          <w:sz w:val="24"/>
          <w:szCs w:val="24"/>
        </w:rPr>
        <w:t>Zadanie nr: 1</w:t>
      </w:r>
      <w:r w:rsidR="00882216" w:rsidRPr="00882216">
        <w:rPr>
          <w:sz w:val="24"/>
          <w:szCs w:val="24"/>
        </w:rPr>
        <w:t xml:space="preserve"> Meble biurowe</w:t>
      </w:r>
    </w:p>
    <w:p w14:paraId="7F4532B5" w14:textId="3B05C533" w:rsidR="002B1EC4" w:rsidRPr="00A57973" w:rsidRDefault="002B1EC4" w:rsidP="002B1EC4">
      <w:pPr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Przedmiotem zamówienia jest wykonanie mebli biurowych z płyty meblowej oraz mebli kuchennych z blatem kuchennym żaroodpornym</w:t>
      </w:r>
    </w:p>
    <w:p w14:paraId="2D6DB597" w14:textId="28566900" w:rsidR="00395E92" w:rsidRPr="00D53636" w:rsidRDefault="00991653" w:rsidP="00991653">
      <w:pPr>
        <w:pStyle w:val="Nagwek6"/>
        <w:rPr>
          <w:b w:val="0"/>
          <w:sz w:val="20"/>
          <w:szCs w:val="20"/>
        </w:rPr>
      </w:pPr>
      <w:r w:rsidRPr="00D53636">
        <w:rPr>
          <w:b w:val="0"/>
          <w:sz w:val="20"/>
          <w:szCs w:val="20"/>
        </w:rPr>
        <w:t xml:space="preserve">CPV: 39130000-2 </w:t>
      </w:r>
      <w:r w:rsidR="00241790" w:rsidRPr="00D53636">
        <w:rPr>
          <w:b w:val="0"/>
          <w:sz w:val="20"/>
          <w:szCs w:val="20"/>
        </w:rPr>
        <w:t>Meble biurowe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0E541D" w:rsidRPr="00A57973" w14:paraId="2B71D7ED" w14:textId="15D4B068" w:rsidTr="000E541D">
        <w:trPr>
          <w:trHeight w:val="689"/>
        </w:trPr>
        <w:tc>
          <w:tcPr>
            <w:tcW w:w="903" w:type="dxa"/>
            <w:vAlign w:val="center"/>
          </w:tcPr>
          <w:p w14:paraId="64DC2C4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6D9AC7F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65F6A027" w14:textId="1F81419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416AEC6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FB3AE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6A0E83F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7B3A0C8A" w14:textId="34E97B4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213951AD" w14:textId="77777777" w:rsidR="000E541D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6C616995" w14:textId="03DF966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065CC74C" w14:textId="77777777" w:rsidR="000E541D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4EF299A9" w14:textId="44A82D8C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5FDC9434" w14:textId="77777777" w:rsidR="000E541D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1B8030F1" w14:textId="390C5F5B" w:rsidR="000E541D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0E541D" w:rsidRPr="00A57973" w14:paraId="038ECCF4" w14:textId="1FE25901" w:rsidTr="000E541D">
        <w:trPr>
          <w:trHeight w:val="689"/>
        </w:trPr>
        <w:tc>
          <w:tcPr>
            <w:tcW w:w="903" w:type="dxa"/>
            <w:vAlign w:val="center"/>
          </w:tcPr>
          <w:p w14:paraId="612CFA18" w14:textId="5DDB1088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61474657" w14:textId="395AEB91" w:rsidR="000E541D" w:rsidRPr="00D53636" w:rsidRDefault="000E541D" w:rsidP="00D53636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D53636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Szafka wisząca z półką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o szer. 800 mm wys.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00 mm, gł.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00 mm</w:t>
            </w:r>
            <w:r w:rsidRPr="00D53636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</w:p>
          <w:p w14:paraId="2FEB9127" w14:textId="77777777" w:rsidR="000E541D" w:rsidRPr="00D53636" w:rsidRDefault="000E541D" w:rsidP="00D53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636">
              <w:rPr>
                <w:rFonts w:ascii="Times New Roman" w:hAnsi="Times New Roman"/>
                <w:sz w:val="20"/>
                <w:szCs w:val="20"/>
              </w:rPr>
              <w:t>-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wykonana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w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całości</w:t>
            </w:r>
            <w:r w:rsidRPr="00D5363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z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płyty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ok.</w:t>
            </w:r>
            <w:r w:rsidRPr="00D5363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18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mm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pokrytej</w:t>
            </w:r>
            <w:r w:rsidRPr="00D5363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odpornym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tworzywem</w:t>
            </w:r>
            <w:r w:rsidRPr="00D5363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</w:p>
          <w:p w14:paraId="6BB0D629" w14:textId="77777777" w:rsidR="000E541D" w:rsidRPr="00D53636" w:rsidRDefault="000E541D" w:rsidP="00D53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63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53636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zewnętrzny</w:t>
            </w:r>
            <w:r w:rsidRPr="00D53636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korpus</w:t>
            </w:r>
            <w:r w:rsidRPr="00D53636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szafki</w:t>
            </w:r>
            <w:r w:rsidRPr="00D53636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oklejony</w:t>
            </w:r>
            <w:r w:rsidRPr="00D53636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PCW</w:t>
            </w:r>
            <w:r w:rsidRPr="00D53636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o</w:t>
            </w:r>
            <w:r w:rsidRPr="00D53636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grubości</w:t>
            </w:r>
            <w:r w:rsidRPr="00D53636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2</w:t>
            </w:r>
            <w:r w:rsidRPr="00D53636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mm</w:t>
            </w:r>
            <w:r w:rsidRPr="00D53636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w</w:t>
            </w:r>
            <w:r w:rsidRPr="00D53636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D53636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D53636">
              <w:rPr>
                <w:rFonts w:ascii="Times New Roman" w:hAnsi="Times New Roman"/>
                <w:sz w:val="20"/>
                <w:szCs w:val="20"/>
              </w:rPr>
              <w:t>szafki</w:t>
            </w:r>
          </w:p>
          <w:p w14:paraId="2E736291" w14:textId="55BB1E7F" w:rsidR="000E541D" w:rsidRPr="00D53636" w:rsidRDefault="000E541D" w:rsidP="00D53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636">
              <w:rPr>
                <w:rFonts w:ascii="Times New Roman" w:hAnsi="Times New Roman"/>
                <w:sz w:val="20"/>
                <w:szCs w:val="20"/>
              </w:rPr>
              <w:t>- drzwi wewnętrzne i półka oklejona cienkim laminatem</w:t>
            </w:r>
          </w:p>
          <w:p w14:paraId="068DE3AA" w14:textId="53BB02E4" w:rsidR="000E541D" w:rsidRPr="00D53636" w:rsidRDefault="000E541D" w:rsidP="00D53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636">
              <w:rPr>
                <w:rFonts w:ascii="Times New Roman" w:hAnsi="Times New Roman"/>
                <w:sz w:val="20"/>
                <w:szCs w:val="20"/>
              </w:rPr>
              <w:t>- tylna ścianka z płyty pilśniowej w kolorze białym</w:t>
            </w:r>
          </w:p>
          <w:p w14:paraId="486AC7F5" w14:textId="79A3C279" w:rsidR="000E541D" w:rsidRPr="00D53636" w:rsidRDefault="000E541D" w:rsidP="00D53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636">
              <w:rPr>
                <w:rFonts w:ascii="Times New Roman" w:hAnsi="Times New Roman"/>
                <w:sz w:val="20"/>
                <w:szCs w:val="20"/>
              </w:rPr>
              <w:t>-uchwyty w kolorze aluminium</w:t>
            </w:r>
          </w:p>
          <w:p w14:paraId="15834F6D" w14:textId="74103FFA" w:rsidR="000E541D" w:rsidRPr="00D53636" w:rsidRDefault="000E541D" w:rsidP="00D53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8AC0DE" w14:textId="482D05BF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B15EE4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A1CB1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19E70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B4DA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D51D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6306924C" w14:textId="67B92361" w:rsidTr="000E541D">
        <w:trPr>
          <w:trHeight w:val="689"/>
        </w:trPr>
        <w:tc>
          <w:tcPr>
            <w:tcW w:w="903" w:type="dxa"/>
            <w:vAlign w:val="center"/>
          </w:tcPr>
          <w:p w14:paraId="6F568F79" w14:textId="450A0FE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166DE2F6" w14:textId="25769C52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Szafka wisząca z półką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o szer.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00 mm wys.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00 mm, gł.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00 mm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</w:p>
          <w:p w14:paraId="212BF5E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wykonana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całości</w:t>
            </w:r>
            <w:r w:rsidRPr="00A5797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płyty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ok.</w:t>
            </w:r>
            <w:r w:rsidRPr="00A5797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18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pokrytej</w:t>
            </w:r>
            <w:r w:rsidRPr="00A5797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odpornym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tworzywem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</w:p>
          <w:p w14:paraId="13B817B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zewnętrzny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korpus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szafki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oklejony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PCW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grubości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szafki</w:t>
            </w:r>
          </w:p>
          <w:p w14:paraId="13C29A0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-drzwi wewnętrzne i półka oklejona cienkim laminatem</w:t>
            </w:r>
          </w:p>
          <w:p w14:paraId="0976F822" w14:textId="77777777" w:rsidR="000E541D" w:rsidRPr="00A57973" w:rsidRDefault="000E541D" w:rsidP="00882216">
            <w:pPr>
              <w:spacing w:after="0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tylna ścianka z płyty pilśniowej w kolorze białym</w:t>
            </w:r>
          </w:p>
          <w:p w14:paraId="23A293B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ociekacz</w:t>
            </w:r>
            <w:proofErr w:type="spellEnd"/>
          </w:p>
          <w:p w14:paraId="66CB183B" w14:textId="759D2B8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-uchwyty w kolorze aluminium</w:t>
            </w:r>
          </w:p>
        </w:tc>
        <w:tc>
          <w:tcPr>
            <w:tcW w:w="1276" w:type="dxa"/>
            <w:vAlign w:val="center"/>
          </w:tcPr>
          <w:p w14:paraId="186D7244" w14:textId="48D5D479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9C5649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8BBB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B6CA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C425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F399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2914B799" w14:textId="45A26C7E" w:rsidTr="000E541D">
        <w:trPr>
          <w:trHeight w:val="689"/>
        </w:trPr>
        <w:tc>
          <w:tcPr>
            <w:tcW w:w="903" w:type="dxa"/>
            <w:vAlign w:val="center"/>
          </w:tcPr>
          <w:p w14:paraId="2812A349" w14:textId="52C9F9B1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7D5D955F" w14:textId="6CEB9E05" w:rsidR="000E541D" w:rsidRPr="00A57973" w:rsidRDefault="000E541D" w:rsidP="00882216">
            <w:pPr>
              <w:spacing w:after="0"/>
              <w:ind w:left="149" w:hanging="149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 xml:space="preserve">Szafka stojąca z blatem i półką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 szer. 800 mm wys. 800 mm, gł.600 mm</w:t>
            </w:r>
          </w:p>
          <w:p w14:paraId="2E30F582" w14:textId="31D1B7FE" w:rsidR="000E541D" w:rsidRPr="00A57973" w:rsidRDefault="000E541D" w:rsidP="00882216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blat</w:t>
            </w:r>
            <w:r w:rsidRPr="00A5797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kuchenny ( żaroodporny),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wykonany</w:t>
            </w:r>
            <w:r w:rsidRPr="00A5797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płyty</w:t>
            </w:r>
            <w:r w:rsidRPr="00A5797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40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mm,</w:t>
            </w:r>
            <w:r w:rsidRPr="00A5797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</w:p>
          <w:p w14:paraId="01031772" w14:textId="0446CFC6" w:rsidR="000E541D" w:rsidRPr="00A57973" w:rsidRDefault="000E541D" w:rsidP="00882216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drzwi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wewnętrzne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półka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oklejona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cienkim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laminatem</w:t>
            </w:r>
          </w:p>
          <w:p w14:paraId="1A2D5521" w14:textId="77777777" w:rsidR="000E541D" w:rsidRPr="00A57973" w:rsidRDefault="000E541D" w:rsidP="00882216">
            <w:pPr>
              <w:spacing w:after="0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tylna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ścianka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płyty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pilśniowej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białym</w:t>
            </w:r>
          </w:p>
          <w:p w14:paraId="5BF9434F" w14:textId="77777777" w:rsidR="000E541D" w:rsidRPr="00A57973" w:rsidRDefault="000E541D" w:rsidP="00882216">
            <w:pPr>
              <w:spacing w:after="0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uchwyty w kolorze</w:t>
            </w:r>
            <w:r w:rsidRPr="00A5797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aluminium</w:t>
            </w:r>
          </w:p>
          <w:p w14:paraId="049814CE" w14:textId="77777777" w:rsidR="000E541D" w:rsidRPr="00A57973" w:rsidRDefault="000E541D" w:rsidP="00882216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nogi wysokość ok. 15 cm z regulacją wysokości</w:t>
            </w:r>
          </w:p>
          <w:p w14:paraId="6E0EFA9D" w14:textId="1CA0B2D4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B143BB" w14:textId="4E450065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14:paraId="5E804FF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DE1A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1B62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7077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8EE8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097F5DA3" w14:textId="5454435B" w:rsidTr="000E541D">
        <w:trPr>
          <w:trHeight w:val="689"/>
        </w:trPr>
        <w:tc>
          <w:tcPr>
            <w:tcW w:w="903" w:type="dxa"/>
            <w:vAlign w:val="center"/>
          </w:tcPr>
          <w:p w14:paraId="605E9707" w14:textId="373CFE6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2EC4B729" w14:textId="63491503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Biurko</w:t>
            </w:r>
            <w:r w:rsidRPr="00A57973">
              <w:rPr>
                <w:rFonts w:ascii="Times New Roman" w:hAnsi="Times New Roman"/>
                <w:b/>
                <w:spacing w:val="-17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1600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800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720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b/>
                <w:spacing w:val="-17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pomocnikiem</w:t>
            </w:r>
            <w:r w:rsidRPr="00A57973"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pod</w:t>
            </w:r>
            <w:r w:rsidRPr="00A57973"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komputer</w:t>
            </w:r>
            <w:r w:rsidRPr="00A57973"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800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500</w:t>
            </w:r>
            <w:r w:rsidRPr="00A5797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720</w:t>
            </w:r>
          </w:p>
          <w:p w14:paraId="1E75C71C" w14:textId="085C3B0B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blat o grubości ok. 25 mm pokryty odpornym tworzywem np. melaminą</w:t>
            </w:r>
          </w:p>
          <w:p w14:paraId="4D91772F" w14:textId="56D3EC3A" w:rsidR="000E541D" w:rsidRPr="00A57973" w:rsidRDefault="000E541D" w:rsidP="00067438">
            <w:pPr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-nogi biurka płytowe o grubości ok. 18 mm</w:t>
            </w:r>
          </w:p>
          <w:p w14:paraId="1B1A5586" w14:textId="170CB478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-obrzeże oklejone PCW o grubości 2 mm w kolorze blatu</w:t>
            </w:r>
          </w:p>
          <w:p w14:paraId="0897428B" w14:textId="49FB4A9B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-nogi pomocnika o średnicy ok. 60 mm w kolorze aluminium </w:t>
            </w:r>
          </w:p>
          <w:p w14:paraId="47DD7131" w14:textId="574F9A02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nogi biurka i pomocnika wysokość ok.15 cm z regulacja wysokości</w:t>
            </w:r>
          </w:p>
          <w:p w14:paraId="27D4D371" w14:textId="2337A3C3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 płycie osłonowej biurka otwory do prowadzenia kabli pod blatem</w:t>
            </w:r>
          </w:p>
        </w:tc>
        <w:tc>
          <w:tcPr>
            <w:tcW w:w="1276" w:type="dxa"/>
            <w:vAlign w:val="center"/>
          </w:tcPr>
          <w:p w14:paraId="2AC05F1C" w14:textId="28924183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0927CA6" w14:textId="6D15401A" w:rsidR="000E541D" w:rsidRPr="00A57973" w:rsidRDefault="000E541D" w:rsidP="00025D67">
            <w:pPr>
              <w:spacing w:before="240" w:line="240" w:lineRule="auto"/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</w:pPr>
          </w:p>
          <w:p w14:paraId="310D6C7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52257" w14:textId="77777777" w:rsidR="000E541D" w:rsidRPr="00A57973" w:rsidRDefault="000E541D" w:rsidP="00025D67">
            <w:pPr>
              <w:spacing w:before="240" w:line="240" w:lineRule="auto"/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F02D9" w14:textId="77777777" w:rsidR="000E541D" w:rsidRPr="00A57973" w:rsidRDefault="000E541D" w:rsidP="00025D67">
            <w:pPr>
              <w:spacing w:before="240" w:line="240" w:lineRule="auto"/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BDACC" w14:textId="77777777" w:rsidR="000E541D" w:rsidRPr="00A57973" w:rsidRDefault="000E541D" w:rsidP="00025D67">
            <w:pPr>
              <w:spacing w:before="240" w:line="240" w:lineRule="auto"/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8D360" w14:textId="77777777" w:rsidR="000E541D" w:rsidRPr="00A57973" w:rsidRDefault="000E541D" w:rsidP="00025D67">
            <w:pPr>
              <w:spacing w:before="240" w:line="240" w:lineRule="auto"/>
              <w:rPr>
                <w:rFonts w:ascii="Times New Roman" w:hAnsi="Times New Roman"/>
                <w:b/>
                <w:spacing w:val="-16"/>
                <w:w w:val="95"/>
                <w:sz w:val="20"/>
                <w:szCs w:val="20"/>
              </w:rPr>
            </w:pPr>
          </w:p>
        </w:tc>
      </w:tr>
      <w:tr w:rsidR="000E541D" w:rsidRPr="00A57973" w14:paraId="62180AA7" w14:textId="4AC1E822" w:rsidTr="000E541D">
        <w:trPr>
          <w:trHeight w:val="689"/>
        </w:trPr>
        <w:tc>
          <w:tcPr>
            <w:tcW w:w="903" w:type="dxa"/>
            <w:vAlign w:val="center"/>
          </w:tcPr>
          <w:p w14:paraId="60D8D79E" w14:textId="0F3AED0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0E05FCA9" w14:textId="0C0F24A4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Szafka/kontener z 4 szufladami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, na kółkach wys.800 mm, szer. 600 mm, gł. 600 mm</w:t>
            </w:r>
          </w:p>
          <w:p w14:paraId="11E2E12F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wykonana w całości z płyty ok. 18 mm pokrytej odpornym tworzywem, np. melaminą</w:t>
            </w:r>
          </w:p>
          <w:p w14:paraId="4AE6CA53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zewnętrzny korpus szafki oklejony PCW o grubości 2 mm w kolorze szafki</w:t>
            </w:r>
          </w:p>
          <w:p w14:paraId="1E18CF3B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tylna ścianka o grubości ok. 18 mm w kolorze korpusów</w:t>
            </w:r>
          </w:p>
          <w:p w14:paraId="74AE99F6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- 4 szuflady, w tym jedna wąska piórnikowa</w:t>
            </w:r>
          </w:p>
          <w:p w14:paraId="0C58B0F7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prowadnice szuflad rolkowe</w:t>
            </w:r>
          </w:p>
          <w:p w14:paraId="2ECE2534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uchwyty w kolorze aluminium</w:t>
            </w:r>
          </w:p>
          <w:p w14:paraId="10C24535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zamek z blokadą wszystkich szuflad</w:t>
            </w:r>
          </w:p>
          <w:p w14:paraId="79D4C12E" w14:textId="2E93856A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- 4 kółka</w:t>
            </w:r>
          </w:p>
        </w:tc>
        <w:tc>
          <w:tcPr>
            <w:tcW w:w="1276" w:type="dxa"/>
            <w:vAlign w:val="center"/>
          </w:tcPr>
          <w:p w14:paraId="7203FA6B" w14:textId="6C71F165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DAACCB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3567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6DF6D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6862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34D8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5FAFF842" w14:textId="0FF1DA1C" w:rsidTr="000E541D">
        <w:trPr>
          <w:trHeight w:val="689"/>
        </w:trPr>
        <w:tc>
          <w:tcPr>
            <w:tcW w:w="903" w:type="dxa"/>
            <w:vAlign w:val="center"/>
          </w:tcPr>
          <w:p w14:paraId="43331F79" w14:textId="6336F0FE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5EEF0BC5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Szafa</w:t>
            </w:r>
            <w:r w:rsidRPr="00A57973">
              <w:rPr>
                <w:rFonts w:ascii="Times New Roman" w:hAnsi="Times New Roman"/>
                <w:b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b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akta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800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600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1950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(s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g</w:t>
            </w:r>
            <w:r w:rsidRPr="00A5797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w)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</w:p>
          <w:p w14:paraId="0151E074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wykonana w całości z płyty ok. 18 mm pokrytej odpornym tworzywem, np. melaminą</w:t>
            </w:r>
          </w:p>
          <w:p w14:paraId="37DC6617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zewnętrzny korpus szafy oklejony PCW o grubości 2 mm w kolorze szafy</w:t>
            </w:r>
          </w:p>
          <w:p w14:paraId="4244DBFF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drzwi wewnętrzne i półka oklejona cienkim laminatem</w:t>
            </w:r>
          </w:p>
          <w:p w14:paraId="50976332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-tylna ścianka o grubości ok. 18 mm w kolorze korpusów</w:t>
            </w:r>
          </w:p>
          <w:p w14:paraId="18D9A1A0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- 5 poziomów mieszczących standardowe segregatory na format A4</w:t>
            </w:r>
          </w:p>
          <w:p w14:paraId="5B82B431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- uchwyty w kolorze aluminium</w:t>
            </w:r>
          </w:p>
          <w:p w14:paraId="2D06EDDE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zamek drzwiowy</w:t>
            </w:r>
          </w:p>
          <w:p w14:paraId="1B4B39EE" w14:textId="58F8FBD6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nogi wysokość ok. 15 cm z regulacją wysokości</w:t>
            </w:r>
          </w:p>
        </w:tc>
        <w:tc>
          <w:tcPr>
            <w:tcW w:w="1276" w:type="dxa"/>
            <w:vAlign w:val="center"/>
          </w:tcPr>
          <w:p w14:paraId="2FFA1230" w14:textId="4AB6906C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2798942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2B729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60222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BA53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49222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49C59839" w14:textId="2CAF7ADF" w:rsidTr="000E541D">
        <w:trPr>
          <w:trHeight w:val="689"/>
        </w:trPr>
        <w:tc>
          <w:tcPr>
            <w:tcW w:w="903" w:type="dxa"/>
            <w:vAlign w:val="center"/>
          </w:tcPr>
          <w:p w14:paraId="2087C2DA" w14:textId="14F42A4A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50DC6BD0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Szafa</w:t>
            </w:r>
            <w:r w:rsidRPr="00A57973">
              <w:rPr>
                <w:rFonts w:ascii="Times New Roman" w:hAnsi="Times New Roman"/>
                <w:b/>
                <w:spacing w:val="-2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ubraniowa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ok.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800</w:t>
            </w:r>
            <w:r w:rsidRPr="00A5797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600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1950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(s</w:t>
            </w:r>
            <w:r w:rsidRPr="00A5797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g</w:t>
            </w:r>
            <w:r w:rsidRPr="00A5797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w)</w:t>
            </w:r>
          </w:p>
          <w:p w14:paraId="6F78CD3D" w14:textId="7E67A169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wykonana w całości z płyty ok. 18 mm pokrytej odpornym tworzywem, </w:t>
            </w:r>
          </w:p>
          <w:p w14:paraId="091A9C59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drzwi wewnętrzne i półka oklejona cienkim laminatem</w:t>
            </w:r>
          </w:p>
          <w:p w14:paraId="72D4C8CD" w14:textId="68A82830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tylna ścianka o grubości ok. 18 mm w kolorze korpusów</w:t>
            </w:r>
          </w:p>
          <w:p w14:paraId="04F2E84B" w14:textId="000B3BA1" w:rsidR="000E541D" w:rsidRPr="00A57973" w:rsidRDefault="000E541D" w:rsidP="00067438">
            <w:pPr>
              <w:pStyle w:val="Tekstpodstawowywcity2"/>
            </w:pPr>
            <w:r w:rsidRPr="00A57973">
              <w:t>- podzielona na dwie części, szersza z wysuwanym wieszakiem na ubrania, węższa z półkami,</w:t>
            </w:r>
          </w:p>
          <w:p w14:paraId="1C107E85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uchwyty w kolorze aluminium</w:t>
            </w:r>
          </w:p>
          <w:p w14:paraId="49257DFB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zamek drzwiowy</w:t>
            </w:r>
          </w:p>
          <w:p w14:paraId="134ADF31" w14:textId="30EA03CE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nogi wysokość ok. 15 cm z regulacją wysokości</w:t>
            </w:r>
          </w:p>
        </w:tc>
        <w:tc>
          <w:tcPr>
            <w:tcW w:w="1276" w:type="dxa"/>
            <w:vAlign w:val="center"/>
          </w:tcPr>
          <w:p w14:paraId="3A6124E8" w14:textId="6969DF73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BD1A46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3F05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D2878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E780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994E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1DB18785" w14:textId="01A23E3C" w:rsidTr="000E541D">
        <w:trPr>
          <w:trHeight w:val="689"/>
        </w:trPr>
        <w:tc>
          <w:tcPr>
            <w:tcW w:w="903" w:type="dxa"/>
            <w:vAlign w:val="center"/>
          </w:tcPr>
          <w:p w14:paraId="5EE40B1F" w14:textId="2BD807F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078996E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Stolik</w:t>
            </w:r>
            <w:r w:rsidRPr="00A57973">
              <w:rPr>
                <w:rFonts w:ascii="Times New Roman" w:hAnsi="Times New Roman"/>
                <w:b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ok.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1200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700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(d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s)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BC6E49C" w14:textId="4C90CD0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blat kuchenny o grubości ok. 40 mm </w:t>
            </w:r>
          </w:p>
          <w:p w14:paraId="6D8B8045" w14:textId="42B2546B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nogi o średnicy ok. 60 mm w kolorze aluminium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satinato</w:t>
            </w:r>
            <w:proofErr w:type="spellEnd"/>
          </w:p>
        </w:tc>
        <w:tc>
          <w:tcPr>
            <w:tcW w:w="1276" w:type="dxa"/>
            <w:vAlign w:val="center"/>
          </w:tcPr>
          <w:p w14:paraId="1BC4D95F" w14:textId="5B9CCB1E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9D3C03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AC79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FEF4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7861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A2EE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1DEAFAA5" w14:textId="7B255895" w:rsidTr="000E541D">
        <w:trPr>
          <w:trHeight w:val="689"/>
        </w:trPr>
        <w:tc>
          <w:tcPr>
            <w:tcW w:w="903" w:type="dxa"/>
            <w:vAlign w:val="center"/>
          </w:tcPr>
          <w:p w14:paraId="32037C76" w14:textId="6324A182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14:paraId="6437AAC9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Szafka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wisząca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półką</w:t>
            </w:r>
            <w:r w:rsidRPr="00A57973">
              <w:rPr>
                <w:rFonts w:ascii="Times New Roman" w:hAnsi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o</w:t>
            </w:r>
            <w:r w:rsidRPr="00A57973">
              <w:rPr>
                <w:rFonts w:ascii="Times New Roman" w:hAnsi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szer</w:t>
            </w:r>
            <w:r w:rsidRPr="008C0C16">
              <w:rPr>
                <w:rFonts w:ascii="Times New Roman" w:hAnsi="Times New Roman"/>
                <w:w w:val="95"/>
                <w:sz w:val="20"/>
                <w:szCs w:val="20"/>
              </w:rPr>
              <w:t>.</w:t>
            </w:r>
            <w:r w:rsidRPr="008C0C16">
              <w:rPr>
                <w:rFonts w:ascii="Times New Roman" w:hAnsi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C0C16">
              <w:rPr>
                <w:rFonts w:ascii="Times New Roman" w:hAnsi="Times New Roman"/>
                <w:w w:val="95"/>
                <w:sz w:val="20"/>
                <w:szCs w:val="20"/>
              </w:rPr>
              <w:t>600</w:t>
            </w:r>
            <w:r w:rsidRPr="008C0C16">
              <w:rPr>
                <w:rFonts w:ascii="Times New Roman" w:hAnsi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C0C16">
              <w:rPr>
                <w:rFonts w:ascii="Times New Roman" w:hAnsi="Times New Roman"/>
                <w:w w:val="95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</w:p>
          <w:p w14:paraId="57240A40" w14:textId="2BAA2259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wykonana w całości z płyty ok. 18 mm pokrytej odpornym tworzywem,</w:t>
            </w:r>
          </w:p>
          <w:p w14:paraId="66C64DEA" w14:textId="0C833738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- drzwi wewnętrzne i półka oklejona cienkim laminatem</w:t>
            </w:r>
          </w:p>
          <w:p w14:paraId="01ACBEA7" w14:textId="77777777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tylna ścianka z płyty pilśniowej w kolorze białym</w:t>
            </w:r>
          </w:p>
          <w:p w14:paraId="4ACA892B" w14:textId="2E99B4F5" w:rsidR="000E541D" w:rsidRPr="00A57973" w:rsidRDefault="000E541D" w:rsidP="00067438">
            <w:pPr>
              <w:spacing w:after="0"/>
              <w:ind w:left="149" w:hanging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uchwyty w kolorze aluminium</w:t>
            </w:r>
          </w:p>
        </w:tc>
        <w:tc>
          <w:tcPr>
            <w:tcW w:w="1276" w:type="dxa"/>
            <w:vAlign w:val="center"/>
          </w:tcPr>
          <w:p w14:paraId="7C10AED0" w14:textId="77777777" w:rsidR="000E541D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6FD0957" w14:textId="4E30AB07" w:rsidR="008C0C16" w:rsidRPr="00A57973" w:rsidRDefault="008C0C16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5C3CD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7AC0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3A86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0560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4588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6367ABFA" w14:textId="2185B59F" w:rsidTr="000E541D">
        <w:trPr>
          <w:trHeight w:val="689"/>
        </w:trPr>
        <w:tc>
          <w:tcPr>
            <w:tcW w:w="903" w:type="dxa"/>
            <w:vAlign w:val="center"/>
          </w:tcPr>
          <w:p w14:paraId="551105A7" w14:textId="448A2228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5E4AB4F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Szafka</w:t>
            </w:r>
            <w:r w:rsidRPr="00A57973">
              <w:rPr>
                <w:rFonts w:ascii="Times New Roman" w:hAnsi="Times New Roman"/>
                <w:b/>
                <w:spacing w:val="-20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stojąca</w:t>
            </w:r>
            <w:r w:rsidRPr="00A57973">
              <w:rPr>
                <w:rFonts w:ascii="Times New Roman" w:hAnsi="Times New Roman"/>
                <w:b/>
                <w:spacing w:val="-19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b/>
                <w:spacing w:val="-19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blatem</w:t>
            </w:r>
            <w:r w:rsidRPr="00A57973">
              <w:rPr>
                <w:rFonts w:ascii="Times New Roman" w:hAnsi="Times New Roman"/>
                <w:b/>
                <w:spacing w:val="-19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i</w:t>
            </w:r>
            <w:r w:rsidRPr="00A57973">
              <w:rPr>
                <w:rFonts w:ascii="Times New Roman" w:hAnsi="Times New Roman"/>
                <w:b/>
                <w:spacing w:val="-20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półką</w:t>
            </w:r>
            <w:r w:rsidRPr="00A57973">
              <w:rPr>
                <w:rFonts w:ascii="Times New Roman" w:hAnsi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o</w:t>
            </w:r>
            <w:r w:rsidRPr="00A57973">
              <w:rPr>
                <w:rFonts w:ascii="Times New Roman" w:hAnsi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w w:val="95"/>
                <w:sz w:val="20"/>
                <w:szCs w:val="20"/>
              </w:rPr>
              <w:t>szer</w:t>
            </w:r>
            <w:r w:rsidRPr="008C0C16">
              <w:rPr>
                <w:rFonts w:ascii="Times New Roman" w:hAnsi="Times New Roman"/>
                <w:color w:val="FF0000"/>
                <w:w w:val="95"/>
                <w:sz w:val="20"/>
                <w:szCs w:val="20"/>
              </w:rPr>
              <w:t>.</w:t>
            </w:r>
            <w:r w:rsidRPr="008C0C16">
              <w:rPr>
                <w:rFonts w:ascii="Times New Roman" w:hAnsi="Times New Roman"/>
                <w:color w:val="FF0000"/>
                <w:spacing w:val="-19"/>
                <w:w w:val="95"/>
                <w:sz w:val="20"/>
                <w:szCs w:val="20"/>
              </w:rPr>
              <w:t xml:space="preserve"> </w:t>
            </w:r>
            <w:r w:rsidRPr="008C0C16">
              <w:rPr>
                <w:rFonts w:ascii="Times New Roman" w:hAnsi="Times New Roman"/>
                <w:w w:val="95"/>
                <w:sz w:val="20"/>
                <w:szCs w:val="20"/>
              </w:rPr>
              <w:t>600</w:t>
            </w:r>
            <w:r w:rsidRPr="008C0C16">
              <w:rPr>
                <w:rFonts w:ascii="Times New Roman" w:hAnsi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C0C16">
              <w:rPr>
                <w:rFonts w:ascii="Times New Roman" w:hAnsi="Times New Roman"/>
                <w:w w:val="95"/>
                <w:sz w:val="20"/>
                <w:szCs w:val="20"/>
              </w:rPr>
              <w:t>mm</w:t>
            </w:r>
            <w:r w:rsidRPr="008C0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1F143A" w14:textId="1D80949A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-blat</w:t>
            </w:r>
            <w:r w:rsidRPr="00A5797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kuchenny ( żaroodporny) min.</w:t>
            </w:r>
            <w:r w:rsidRPr="00A5797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40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mm,</w:t>
            </w:r>
            <w:r w:rsidRPr="00A5797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</w:p>
          <w:p w14:paraId="7F3E320A" w14:textId="70800A9A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-drzwi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wewnętrzne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półka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oklejona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cienkim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laminatem</w:t>
            </w:r>
          </w:p>
          <w:p w14:paraId="10129A7A" w14:textId="7B239FAA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-tylna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ścianka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płyty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pilśniowej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białym</w:t>
            </w:r>
          </w:p>
          <w:p w14:paraId="34BD0314" w14:textId="20B1485A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-uchwyty w kolorze</w:t>
            </w:r>
            <w:r w:rsidRPr="00A5797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aluminium</w:t>
            </w:r>
          </w:p>
          <w:p w14:paraId="0912A96B" w14:textId="7C26DA36" w:rsidR="000E541D" w:rsidRPr="00A57973" w:rsidRDefault="000E541D" w:rsidP="008D1A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-nogi wysokość ok. 15 cm z regulacją wysokości</w:t>
            </w:r>
          </w:p>
        </w:tc>
        <w:tc>
          <w:tcPr>
            <w:tcW w:w="1276" w:type="dxa"/>
            <w:vAlign w:val="center"/>
          </w:tcPr>
          <w:p w14:paraId="05DD7EDE" w14:textId="77777777" w:rsidR="000E541D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BFA27DE" w14:textId="3C1E0575" w:rsidR="008C0C16" w:rsidRPr="008C0C16" w:rsidRDefault="008C0C16" w:rsidP="0088221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839C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DDAC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49E70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91135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5688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1034A9BA" w14:textId="7BD80617" w:rsidTr="000E541D">
        <w:trPr>
          <w:trHeight w:val="689"/>
        </w:trPr>
        <w:tc>
          <w:tcPr>
            <w:tcW w:w="903" w:type="dxa"/>
            <w:vAlign w:val="center"/>
          </w:tcPr>
          <w:p w14:paraId="122DB2E1" w14:textId="025CF4B0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32" w:type="dxa"/>
          </w:tcPr>
          <w:p w14:paraId="7BFA9F80" w14:textId="77777777" w:rsidR="000E541D" w:rsidRPr="00A57973" w:rsidRDefault="000E541D" w:rsidP="00067438">
            <w:pPr>
              <w:spacing w:after="0"/>
              <w:ind w:left="14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Stół uniwersalny</w:t>
            </w:r>
          </w:p>
          <w:p w14:paraId="396C7F74" w14:textId="10040030" w:rsidR="000E541D" w:rsidRPr="00A57973" w:rsidRDefault="000E541D" w:rsidP="00067438">
            <w:pPr>
              <w:spacing w:after="0"/>
              <w:ind w:left="149" w:hanging="142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blat kuchenny o grubości min. 25 mm pokryty odpornym tworzywem </w:t>
            </w:r>
          </w:p>
          <w:p w14:paraId="7F3BCC16" w14:textId="798E3283" w:rsidR="000E541D" w:rsidRPr="00A57973" w:rsidRDefault="000E541D" w:rsidP="00067438">
            <w:pPr>
              <w:spacing w:after="0"/>
              <w:ind w:left="149" w:hanging="142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nogi o średnicy ok. 60 mm w kolorze aluminium </w:t>
            </w:r>
          </w:p>
          <w:p w14:paraId="7E3412D0" w14:textId="6FFEEE2D" w:rsidR="000E541D" w:rsidRPr="00A57973" w:rsidRDefault="000E541D" w:rsidP="00882216">
            <w:pPr>
              <w:spacing w:after="0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wymiary stołu: ok.1200 x 800 x 720 mm (d x s x w)</w:t>
            </w:r>
          </w:p>
        </w:tc>
        <w:tc>
          <w:tcPr>
            <w:tcW w:w="1276" w:type="dxa"/>
            <w:vAlign w:val="center"/>
          </w:tcPr>
          <w:p w14:paraId="2EC2B4CB" w14:textId="3E2B0D9F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E9E93B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2676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B858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F817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E94A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62C6FDDF" w14:textId="12495430" w:rsidTr="000E541D">
        <w:trPr>
          <w:trHeight w:val="689"/>
        </w:trPr>
        <w:tc>
          <w:tcPr>
            <w:tcW w:w="903" w:type="dxa"/>
            <w:vAlign w:val="center"/>
          </w:tcPr>
          <w:p w14:paraId="0A4DDF32" w14:textId="4323A25C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32" w:type="dxa"/>
          </w:tcPr>
          <w:p w14:paraId="68783D2E" w14:textId="77777777" w:rsidR="000E541D" w:rsidRPr="00A57973" w:rsidRDefault="000E541D" w:rsidP="00420ACA">
            <w:pPr>
              <w:pStyle w:val="Nagwek2"/>
              <w:spacing w:line="259" w:lineRule="auto"/>
            </w:pPr>
            <w:r w:rsidRPr="00A57973">
              <w:t>Szafa ubraniowa dwudrzwiowa</w:t>
            </w:r>
          </w:p>
          <w:p w14:paraId="67CFFA81" w14:textId="77777777" w:rsidR="000E541D" w:rsidRPr="00A57973" w:rsidRDefault="000E541D" w:rsidP="00882216">
            <w:pPr>
              <w:pStyle w:val="Tekstpodstawowywcity3"/>
            </w:pPr>
            <w:r w:rsidRPr="00A57973">
              <w:t>- 2 komory, każda z komór podzielona na dwie części umożliwiające oddzielenie ubrań codziennych od roboczych</w:t>
            </w:r>
          </w:p>
          <w:p w14:paraId="30CA1D2D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każda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komór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wyposażona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górną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półkę,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drążek,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dwa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haczyki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ubrania, - wykonanie: konstrukcja z blachy lakierowanej- zamykane na zamek ryglujący w 3 punktach- wymiary: 1800 x 800 x 500 mm (w x s x g)</w:t>
            </w:r>
          </w:p>
        </w:tc>
        <w:tc>
          <w:tcPr>
            <w:tcW w:w="1276" w:type="dxa"/>
            <w:vAlign w:val="center"/>
          </w:tcPr>
          <w:p w14:paraId="54CE19EB" w14:textId="77777777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</w:tcPr>
          <w:p w14:paraId="01C52CA8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E5E3C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13C970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4F3DC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F6B8A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6A6E4531" w14:textId="103D4628" w:rsidTr="000E541D">
        <w:trPr>
          <w:trHeight w:val="689"/>
        </w:trPr>
        <w:tc>
          <w:tcPr>
            <w:tcW w:w="903" w:type="dxa"/>
            <w:vAlign w:val="center"/>
          </w:tcPr>
          <w:p w14:paraId="07063317" w14:textId="16370FFE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32" w:type="dxa"/>
          </w:tcPr>
          <w:p w14:paraId="13E2B0CE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Podstawa z ławką do szafy ubraniowej</w:t>
            </w:r>
          </w:p>
          <w:p w14:paraId="7AA59231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listwy drewniane lakierowane</w:t>
            </w:r>
          </w:p>
          <w:p w14:paraId="3CE66D51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wyposażone w regulatory wysokości</w:t>
            </w:r>
          </w:p>
          <w:p w14:paraId="6EFC9EA7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-wykonanie: profile zamknięte o przekroju czworokątnym</w:t>
            </w:r>
          </w:p>
        </w:tc>
        <w:tc>
          <w:tcPr>
            <w:tcW w:w="1276" w:type="dxa"/>
            <w:vAlign w:val="center"/>
          </w:tcPr>
          <w:p w14:paraId="6C5F71E3" w14:textId="77777777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24A1102C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9691F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B3A5D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1CB2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928C7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6A7EE688" w14:textId="6F5E0F44" w:rsidTr="000E541D">
        <w:trPr>
          <w:trHeight w:val="689"/>
        </w:trPr>
        <w:tc>
          <w:tcPr>
            <w:tcW w:w="903" w:type="dxa"/>
            <w:vAlign w:val="center"/>
          </w:tcPr>
          <w:p w14:paraId="5DC14F91" w14:textId="516E8D1A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32" w:type="dxa"/>
          </w:tcPr>
          <w:p w14:paraId="2FEAFD7B" w14:textId="77777777" w:rsidR="000E541D" w:rsidRDefault="000E541D" w:rsidP="00420A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1651DB" w14:textId="0222C539" w:rsidR="000E541D" w:rsidRPr="00A57973" w:rsidRDefault="000E541D" w:rsidP="00420A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1276" w:type="dxa"/>
            <w:vAlign w:val="center"/>
          </w:tcPr>
          <w:p w14:paraId="5F4F12C7" w14:textId="79DFFE33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min.12 miesięcy</w:t>
            </w:r>
          </w:p>
        </w:tc>
        <w:tc>
          <w:tcPr>
            <w:tcW w:w="2835" w:type="dxa"/>
          </w:tcPr>
          <w:p w14:paraId="77903C6C" w14:textId="0393D2A3" w:rsidR="000E541D" w:rsidRPr="000C1A5F" w:rsidRDefault="000C1A5F" w:rsidP="00420AC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C1A5F">
              <w:rPr>
                <w:rFonts w:ascii="Times New Roman" w:hAnsi="Times New Roman"/>
                <w:i/>
                <w:sz w:val="20"/>
                <w:szCs w:val="20"/>
              </w:rPr>
              <w:t>(wpisać)</w:t>
            </w:r>
          </w:p>
        </w:tc>
        <w:tc>
          <w:tcPr>
            <w:tcW w:w="1276" w:type="dxa"/>
          </w:tcPr>
          <w:p w14:paraId="020B03AD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B11743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80868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C8DA8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1D" w:rsidRPr="00A57973" w14:paraId="119D8CC3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7AF5F03A" w14:textId="77777777" w:rsidR="000E541D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480DE3BF" w14:textId="77777777" w:rsidR="000E541D" w:rsidRDefault="000E541D" w:rsidP="00420A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E6E7D5" w14:textId="77777777" w:rsidR="000E541D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58C13A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B1353" w14:textId="77777777" w:rsidR="000E541D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7F9A8A8" w14:textId="0C1BD929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3FC82606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78AB8" w14:textId="77777777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1AD2E" w14:textId="6B1C941B" w:rsidR="000E541D" w:rsidRPr="00A57973" w:rsidRDefault="000E541D" w:rsidP="00420A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4C33BB" w14:textId="77777777" w:rsidR="00991653" w:rsidRPr="00A57973" w:rsidRDefault="00991653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7C8F44C" w14:textId="3DCB7D8D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429C6077" w14:textId="042D91B2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33B12AF" w14:textId="6C48A62D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A1C0E0D" w14:textId="6153CC62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6D4A643" w14:textId="06FB504E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2446C64" w14:textId="45FF310A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A091815" w14:textId="541DED75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1B2B9665" w14:textId="66D253EE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34E2ABDF" w14:textId="76E85D1B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4B48BF82" w14:textId="77777777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B43934A" w14:textId="77777777" w:rsidR="00882216" w:rsidRPr="00882216" w:rsidRDefault="00307C39" w:rsidP="00882216">
      <w:pPr>
        <w:pStyle w:val="Nagwek8"/>
        <w:spacing w:after="0"/>
      </w:pPr>
      <w:r w:rsidRPr="00882216">
        <w:t xml:space="preserve">Zadanie nr:2 </w:t>
      </w:r>
      <w:r w:rsidR="00882216" w:rsidRPr="00882216">
        <w:t>Wyposażenie domowe</w:t>
      </w:r>
    </w:p>
    <w:p w14:paraId="7EE55BFC" w14:textId="676AFEE1" w:rsidR="00307C39" w:rsidRPr="00A57973" w:rsidRDefault="00307C39" w:rsidP="00307C39">
      <w:pPr>
        <w:pStyle w:val="Nagwek2"/>
        <w:spacing w:line="259" w:lineRule="auto"/>
        <w:rPr>
          <w:sz w:val="24"/>
          <w:szCs w:val="24"/>
        </w:rPr>
      </w:pPr>
    </w:p>
    <w:p w14:paraId="0EC0F746" w14:textId="01A329DA" w:rsidR="002B1EC4" w:rsidRPr="00882216" w:rsidRDefault="002B1EC4" w:rsidP="00AF709B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Przedmiotem zamówienia jest dostawa </w:t>
      </w:r>
      <w:r w:rsidR="00AF709B"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>artykułów wyposażenia domowego</w:t>
      </w:r>
      <w:r w:rsidR="00691479"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takiego jak:</w:t>
      </w:r>
      <w:r w:rsidR="00AF709B"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kosze na śmieci, dystrybutory (mydła, płynu dezynfekcyjnego, papieru, ręczników)</w:t>
      </w:r>
      <w:r w:rsidR="00691479"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>, wózka do sprzątania, mat</w:t>
      </w:r>
      <w:r w:rsidR="00A57973"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itp.</w:t>
      </w:r>
    </w:p>
    <w:p w14:paraId="2F66609B" w14:textId="50F439C9" w:rsidR="00395E92" w:rsidRPr="00A57973" w:rsidRDefault="00991653" w:rsidP="0022489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CPV:392</w:t>
      </w:r>
      <w:r w:rsidR="00AF709B" w:rsidRPr="00A57973">
        <w:rPr>
          <w:rFonts w:ascii="Times New Roman" w:hAnsi="Times New Roman"/>
          <w:sz w:val="20"/>
          <w:szCs w:val="20"/>
        </w:rPr>
        <w:t>00000-4 Wyposażenie domowe</w:t>
      </w:r>
    </w:p>
    <w:p w14:paraId="0C23C15D" w14:textId="77777777" w:rsidR="00991653" w:rsidRPr="00A57973" w:rsidRDefault="00991653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0E541D" w:rsidRPr="00A57973" w14:paraId="3B417B57" w14:textId="5ADB7AF6" w:rsidTr="000E541D">
        <w:trPr>
          <w:trHeight w:val="775"/>
        </w:trPr>
        <w:tc>
          <w:tcPr>
            <w:tcW w:w="903" w:type="dxa"/>
            <w:vAlign w:val="center"/>
          </w:tcPr>
          <w:p w14:paraId="1CEA840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6BD87D5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6B4DB9FD" w14:textId="27F6816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1FE5061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27587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707A1C0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617AB368" w14:textId="301882CF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45E5B7CD" w14:textId="77777777" w:rsidR="000E541D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0183F444" w14:textId="18C9072C" w:rsidR="000E541D" w:rsidRPr="00A57973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7351409F" w14:textId="77777777" w:rsidR="000E541D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2754CB6" w14:textId="0F2903A2" w:rsidR="000E541D" w:rsidRPr="00A57973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089AE61E" w14:textId="77777777" w:rsidR="000E541D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1090802" w14:textId="397AB270" w:rsidR="000E541D" w:rsidRPr="00A57973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0E541D" w:rsidRPr="00A57973" w14:paraId="7210EB0D" w14:textId="428509FF" w:rsidTr="000E541D">
        <w:trPr>
          <w:trHeight w:val="689"/>
        </w:trPr>
        <w:tc>
          <w:tcPr>
            <w:tcW w:w="903" w:type="dxa"/>
            <w:vAlign w:val="center"/>
          </w:tcPr>
          <w:p w14:paraId="5A259B49" w14:textId="1E27B7E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20DA222C" w14:textId="3AFD8A6D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Kosz na śmieci ze stali nierdzewnej</w:t>
            </w:r>
          </w:p>
          <w:p w14:paraId="03B56521" w14:textId="4319464E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pojemność – ok. 12 litrów</w:t>
            </w:r>
          </w:p>
          <w:p w14:paraId="3D2B7A1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napęd pokrywy pedałem nożnym</w:t>
            </w:r>
          </w:p>
          <w:p w14:paraId="21B682A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pojemnik wewnętrzny z tworzywa sztucznego</w:t>
            </w:r>
          </w:p>
          <w:p w14:paraId="04751FD5" w14:textId="47F8753D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- obudowa ze stali nierdzewnej</w:t>
            </w:r>
          </w:p>
        </w:tc>
        <w:tc>
          <w:tcPr>
            <w:tcW w:w="1275" w:type="dxa"/>
            <w:vAlign w:val="center"/>
          </w:tcPr>
          <w:p w14:paraId="1C52E12F" w14:textId="6965C722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6" w:type="dxa"/>
          </w:tcPr>
          <w:p w14:paraId="3295816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C91D7CF" w14:textId="2D377AE1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1D9CD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A46E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D4A3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76F9547F" w14:textId="3875CE64" w:rsidTr="000E541D">
        <w:trPr>
          <w:trHeight w:val="689"/>
        </w:trPr>
        <w:tc>
          <w:tcPr>
            <w:tcW w:w="903" w:type="dxa"/>
            <w:vAlign w:val="center"/>
          </w:tcPr>
          <w:p w14:paraId="4CF6FBFD" w14:textId="74C8028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2242360C" w14:textId="77777777" w:rsidR="000E541D" w:rsidRPr="00A57973" w:rsidRDefault="000E541D" w:rsidP="00EB3C26">
            <w:pPr>
              <w:pStyle w:val="Nagwek2"/>
              <w:spacing w:line="259" w:lineRule="auto"/>
            </w:pPr>
            <w:r w:rsidRPr="00A57973">
              <w:t>Kosz na śmieci ze stali nierdzewnej</w:t>
            </w:r>
          </w:p>
          <w:p w14:paraId="261449A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pojemność 5 litrów</w:t>
            </w:r>
          </w:p>
          <w:p w14:paraId="6ED4AF3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napęd pokrywy pedałem nożnym</w:t>
            </w:r>
          </w:p>
          <w:p w14:paraId="7AFB9E1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pojemnik wewnętrzny z tworzywa sztucznego</w:t>
            </w:r>
          </w:p>
          <w:p w14:paraId="3A2E0029" w14:textId="4398355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obudowa ze stali nierdzewnej</w:t>
            </w:r>
          </w:p>
        </w:tc>
        <w:tc>
          <w:tcPr>
            <w:tcW w:w="1275" w:type="dxa"/>
            <w:vAlign w:val="center"/>
          </w:tcPr>
          <w:p w14:paraId="11C90A47" w14:textId="7DD4135C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689BF00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1550DA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FF632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4F56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BB01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48221605" w14:textId="161E3892" w:rsidTr="000E541D">
        <w:trPr>
          <w:trHeight w:val="689"/>
        </w:trPr>
        <w:tc>
          <w:tcPr>
            <w:tcW w:w="903" w:type="dxa"/>
            <w:vAlign w:val="center"/>
          </w:tcPr>
          <w:p w14:paraId="72CA07CC" w14:textId="3815991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1252AC82" w14:textId="77777777" w:rsidR="000E541D" w:rsidRPr="00A57973" w:rsidRDefault="000E541D" w:rsidP="00EB3C26">
            <w:pPr>
              <w:pStyle w:val="Nagwek2"/>
              <w:spacing w:line="259" w:lineRule="auto"/>
            </w:pPr>
            <w:r w:rsidRPr="00A57973">
              <w:t>Zestaw higieniczny</w:t>
            </w:r>
          </w:p>
          <w:p w14:paraId="08B09F77" w14:textId="750BBCC0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dystrybutor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mydła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płynie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 czujnikiem zbliżeniowym</w:t>
            </w:r>
          </w:p>
          <w:p w14:paraId="5E551014" w14:textId="39D46C58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dystrybutor płynu dezynfekcyjnego z czujnikiem zbliżeniowym</w:t>
            </w:r>
          </w:p>
          <w:p w14:paraId="7AE2607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dystrybutor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ręczników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papierowych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listkach</w:t>
            </w:r>
          </w:p>
          <w:p w14:paraId="4B9A0389" w14:textId="6308A831" w:rsidR="000E541D" w:rsidRPr="00A57973" w:rsidRDefault="000E541D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kosz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ażurowy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zużyte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ręczniki</w:t>
            </w:r>
          </w:p>
        </w:tc>
        <w:tc>
          <w:tcPr>
            <w:tcW w:w="1275" w:type="dxa"/>
            <w:vAlign w:val="center"/>
          </w:tcPr>
          <w:p w14:paraId="6E86844B" w14:textId="56EF8A9C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398E362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FC0F27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146CC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67DF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CFBF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57663BA5" w14:textId="100A7AFD" w:rsidTr="000E541D">
        <w:trPr>
          <w:trHeight w:val="689"/>
        </w:trPr>
        <w:tc>
          <w:tcPr>
            <w:tcW w:w="903" w:type="dxa"/>
            <w:vAlign w:val="center"/>
          </w:tcPr>
          <w:p w14:paraId="0AEAF65F" w14:textId="2F9EA2B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3C8CAE2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Dystrybutor papieru toaletowego</w:t>
            </w:r>
            <w:r w:rsidRPr="00A57973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 dużych rolkach</w:t>
            </w:r>
          </w:p>
          <w:p w14:paraId="72FA58A0" w14:textId="65B2838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ze stali nierdzewnej</w:t>
            </w:r>
          </w:p>
        </w:tc>
        <w:tc>
          <w:tcPr>
            <w:tcW w:w="1275" w:type="dxa"/>
            <w:vAlign w:val="center"/>
          </w:tcPr>
          <w:p w14:paraId="0926E239" w14:textId="75C1A41E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33C14DF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9D9E65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F6ABE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2A69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1CE9F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45921034" w14:textId="594983F2" w:rsidTr="000E541D">
        <w:trPr>
          <w:trHeight w:val="689"/>
        </w:trPr>
        <w:tc>
          <w:tcPr>
            <w:tcW w:w="903" w:type="dxa"/>
            <w:vAlign w:val="center"/>
          </w:tcPr>
          <w:p w14:paraId="1762AAF9" w14:textId="73D4B8B1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786319F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Szczotka ustępowa</w:t>
            </w:r>
          </w:p>
          <w:p w14:paraId="0CE8934B" w14:textId="698C986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wykonanie</w:t>
            </w:r>
            <w:r w:rsidRPr="00A5797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uchwytu</w:t>
            </w:r>
            <w:r w:rsidRPr="00A5797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pojemnika,</w:t>
            </w:r>
            <w:r w:rsidRPr="00A5797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rączki</w:t>
            </w:r>
            <w:r w:rsidRPr="00A5797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szczotki:</w:t>
            </w:r>
            <w:r w:rsidRPr="00A5797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mosiądz</w:t>
            </w:r>
            <w:r w:rsidRPr="00A5797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chromowany lub stal nierdzewna</w:t>
            </w:r>
          </w:p>
          <w:p w14:paraId="5167674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miejsca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mocowań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do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ściany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niewidoczne</w:t>
            </w:r>
          </w:p>
          <w:p w14:paraId="3F45D5C7" w14:textId="5E2938D0" w:rsidR="000E541D" w:rsidRPr="00A57973" w:rsidRDefault="000E541D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pojemnik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szczotkę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tworzywa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sztucznego</w:t>
            </w:r>
          </w:p>
        </w:tc>
        <w:tc>
          <w:tcPr>
            <w:tcW w:w="1275" w:type="dxa"/>
            <w:vAlign w:val="center"/>
          </w:tcPr>
          <w:p w14:paraId="7526FA27" w14:textId="50553EEA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7357ABC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5666DE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12D5B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409C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7D0A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509DF92E" w14:textId="67EB71AC" w:rsidTr="000E541D">
        <w:trPr>
          <w:trHeight w:val="689"/>
        </w:trPr>
        <w:tc>
          <w:tcPr>
            <w:tcW w:w="903" w:type="dxa"/>
            <w:vAlign w:val="center"/>
          </w:tcPr>
          <w:p w14:paraId="65B8F696" w14:textId="42BE4E52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59B8487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Wieszak naścienny</w:t>
            </w:r>
          </w:p>
          <w:p w14:paraId="0DBFF7C9" w14:textId="7F356A03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wykonanie: mosiądz</w:t>
            </w:r>
            <w:r w:rsidRPr="00A5797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chromowany lub stal nierdzewna</w:t>
            </w:r>
          </w:p>
          <w:p w14:paraId="1891A09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miejsca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mocowań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do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ściany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niewidoczne</w:t>
            </w:r>
          </w:p>
          <w:p w14:paraId="25CB11D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 zaczepów:</w:t>
            </w:r>
            <w:r w:rsidRPr="00A5797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cztery</w:t>
            </w:r>
          </w:p>
          <w:p w14:paraId="03D8BDB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F324E5" w14:textId="3FEFCB9F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06DB31F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219BE1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3A846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7ABF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4D4E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1F099268" w14:textId="7317D68A" w:rsidTr="000E541D">
        <w:trPr>
          <w:trHeight w:val="689"/>
        </w:trPr>
        <w:tc>
          <w:tcPr>
            <w:tcW w:w="903" w:type="dxa"/>
            <w:vAlign w:val="center"/>
          </w:tcPr>
          <w:p w14:paraId="5EB243D4" w14:textId="19CF688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54F5CC5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Mata podłogowa</w:t>
            </w:r>
          </w:p>
          <w:p w14:paraId="338D10F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tworzywo sztuczne PCW odporne na promieniowanie UV</w:t>
            </w:r>
          </w:p>
          <w:p w14:paraId="66696E9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kolor zielony</w:t>
            </w:r>
          </w:p>
          <w:p w14:paraId="6669E0B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grubość maty ok. 16 mm</w:t>
            </w:r>
          </w:p>
          <w:p w14:paraId="77E10CC8" w14:textId="3690762E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-powierzchnia: ok. 6 m</w:t>
            </w:r>
            <w:r w:rsidRPr="00A5797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0FB43CA9" w14:textId="2E93F0A7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1087D75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65DFEE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16FE2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1E04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E504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4C2FB088" w14:textId="12ABE15C" w:rsidTr="000E541D">
        <w:trPr>
          <w:trHeight w:val="689"/>
        </w:trPr>
        <w:tc>
          <w:tcPr>
            <w:tcW w:w="903" w:type="dxa"/>
            <w:vAlign w:val="center"/>
          </w:tcPr>
          <w:p w14:paraId="1C454E1D" w14:textId="44EA84A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4F4CD682" w14:textId="4103A836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Wózek do sprzątania – zestaw do sprzątania</w:t>
            </w:r>
          </w:p>
          <w:p w14:paraId="4458EB4B" w14:textId="3071E2BA" w:rsidR="000E541D" w:rsidRPr="00A57973" w:rsidRDefault="000E541D" w:rsidP="00695E89">
            <w:pPr>
              <w:pStyle w:val="Tekstpodstawowy3"/>
              <w:contextualSpacing w:val="0"/>
            </w:pPr>
            <w:r w:rsidRPr="00A57973">
              <w:t>3 kuwety</w:t>
            </w:r>
            <w:r w:rsidR="00A72CAF">
              <w:t xml:space="preserve"> zamykane pokrywką</w:t>
            </w:r>
            <w:r w:rsidRPr="00A57973">
              <w:t>, 2 wiaderka (</w:t>
            </w:r>
            <w:r w:rsidR="00A72CAF">
              <w:t>5</w:t>
            </w:r>
            <w:r w:rsidRPr="00A57973">
              <w:t>-</w:t>
            </w:r>
            <w:r w:rsidR="00A72CAF">
              <w:t>6</w:t>
            </w:r>
            <w:r w:rsidRPr="00A57973">
              <w:t xml:space="preserve"> litrów</w:t>
            </w:r>
            <w:r w:rsidR="00A72CAF">
              <w:t>:</w:t>
            </w:r>
            <w:r w:rsidRPr="00A57973">
              <w:t xml:space="preserve"> 1 niebieskie i 1 czerwone</w:t>
            </w:r>
            <w:r w:rsidR="00A72CAF">
              <w:t xml:space="preserve"> z podziałką</w:t>
            </w:r>
            <w:r w:rsidRPr="00A57973">
              <w:t>), stelaż na dwa worki</w:t>
            </w:r>
            <w:r w:rsidR="00A72CAF">
              <w:t xml:space="preserve"> z pokrywami</w:t>
            </w:r>
            <w:r w:rsidRPr="00A57973">
              <w:t xml:space="preserve">, 1 </w:t>
            </w:r>
            <w:proofErr w:type="spellStart"/>
            <w:r w:rsidRPr="00A57973">
              <w:t>mop</w:t>
            </w:r>
            <w:proofErr w:type="spellEnd"/>
            <w:r w:rsidRPr="00A57973">
              <w:t xml:space="preserve">, 10 nakładek wymiennych do </w:t>
            </w:r>
            <w:proofErr w:type="spellStart"/>
            <w:r w:rsidRPr="00A57973">
              <w:t>mopa</w:t>
            </w:r>
            <w:proofErr w:type="spellEnd"/>
          </w:p>
          <w:p w14:paraId="29D25D38" w14:textId="11CCB57D" w:rsidR="000E541D" w:rsidRPr="00A57973" w:rsidRDefault="000E541D" w:rsidP="00695E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4EE70B" w14:textId="715B6C93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1C023F3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D4070A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BDDDE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17A9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1473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36E01A79" w14:textId="5146A735" w:rsidTr="000E541D">
        <w:trPr>
          <w:trHeight w:val="689"/>
        </w:trPr>
        <w:tc>
          <w:tcPr>
            <w:tcW w:w="903" w:type="dxa"/>
            <w:vAlign w:val="center"/>
          </w:tcPr>
          <w:p w14:paraId="05C51C63" w14:textId="73EF9A3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932" w:type="dxa"/>
          </w:tcPr>
          <w:p w14:paraId="4388B59C" w14:textId="77777777" w:rsidR="000E541D" w:rsidRPr="00A57973" w:rsidRDefault="000E541D" w:rsidP="00E044AC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Mata</w:t>
            </w:r>
            <w:r w:rsidRPr="00A57973">
              <w:rPr>
                <w:rFonts w:ascii="Times New Roman" w:hAnsi="Times New Roman"/>
                <w:b/>
                <w:spacing w:val="-10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silikonowa</w:t>
            </w:r>
            <w:r w:rsidRPr="00A5797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do wyłożenia blatu stołu w celu zabezpieczenia narzędzi przed spadaniem</w:t>
            </w:r>
          </w:p>
          <w:p w14:paraId="572D1EA4" w14:textId="77777777" w:rsidR="000E541D" w:rsidRPr="00A57973" w:rsidRDefault="000E541D" w:rsidP="00E044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grubość – 2 mm</w:t>
            </w:r>
          </w:p>
          <w:p w14:paraId="67C46817" w14:textId="3C71B27C" w:rsidR="000E541D" w:rsidRPr="00A57973" w:rsidRDefault="000E541D" w:rsidP="00E044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wymiary: 1600 x 500 mm (d x s) </w:t>
            </w:r>
          </w:p>
          <w:p w14:paraId="75DEB969" w14:textId="0C99829C" w:rsidR="000E541D" w:rsidRPr="00A57973" w:rsidRDefault="000E541D" w:rsidP="00E044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materiał maty odporny na środki chemiczne do dezynfekcji, na mycie i dezynfekcję w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myjni-dezynfektorze</w:t>
            </w:r>
            <w:proofErr w:type="spellEnd"/>
          </w:p>
        </w:tc>
        <w:tc>
          <w:tcPr>
            <w:tcW w:w="1275" w:type="dxa"/>
            <w:vAlign w:val="center"/>
          </w:tcPr>
          <w:p w14:paraId="7C7BE65D" w14:textId="32F14977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38416A0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8E870F" w14:textId="272B5AC2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A0D8B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51A0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97100" w14:textId="732D77ED" w:rsidR="000E541D" w:rsidRPr="00A57973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5A6EC1DF" w14:textId="77777777" w:rsidTr="000E541D">
        <w:trPr>
          <w:trHeight w:val="689"/>
        </w:trPr>
        <w:tc>
          <w:tcPr>
            <w:tcW w:w="903" w:type="dxa"/>
            <w:vAlign w:val="center"/>
          </w:tcPr>
          <w:p w14:paraId="7E29D5ED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2600D2F2" w14:textId="77777777" w:rsidR="00F2777F" w:rsidRPr="00A57973" w:rsidRDefault="00F2777F" w:rsidP="00E044AC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A94C7C" w14:textId="77777777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1E7D7DC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650F036" w14:textId="58937E19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3A1C0090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E6FF3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99CBC" w14:textId="426AC2D3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73FDDB7" w14:textId="77777777" w:rsidR="00420ACA" w:rsidRPr="00A57973" w:rsidRDefault="00420ACA" w:rsidP="00693994">
      <w:pPr>
        <w:pStyle w:val="Legenda"/>
      </w:pPr>
    </w:p>
    <w:p w14:paraId="2A8928AD" w14:textId="77777777" w:rsidR="00312835" w:rsidRDefault="00312835" w:rsidP="00693994">
      <w:pPr>
        <w:pStyle w:val="Legenda"/>
        <w:rPr>
          <w:sz w:val="24"/>
          <w:szCs w:val="24"/>
        </w:rPr>
      </w:pPr>
    </w:p>
    <w:p w14:paraId="39834B7D" w14:textId="77777777" w:rsidR="00312835" w:rsidRDefault="00312835" w:rsidP="00693994">
      <w:pPr>
        <w:pStyle w:val="Legenda"/>
        <w:rPr>
          <w:sz w:val="24"/>
          <w:szCs w:val="24"/>
        </w:rPr>
      </w:pPr>
    </w:p>
    <w:p w14:paraId="3B5981EA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73D9D029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3258DEF5" w14:textId="77777777" w:rsidR="00312835" w:rsidRDefault="00312835" w:rsidP="00312835">
      <w:pPr>
        <w:pStyle w:val="Legenda"/>
        <w:jc w:val="right"/>
        <w:rPr>
          <w:sz w:val="24"/>
          <w:szCs w:val="24"/>
        </w:rPr>
      </w:pPr>
    </w:p>
    <w:p w14:paraId="19B9F67E" w14:textId="77777777" w:rsidR="00312835" w:rsidRDefault="00312835" w:rsidP="00693994">
      <w:pPr>
        <w:pStyle w:val="Legenda"/>
        <w:rPr>
          <w:sz w:val="24"/>
          <w:szCs w:val="24"/>
        </w:rPr>
      </w:pPr>
    </w:p>
    <w:p w14:paraId="30334E8F" w14:textId="77777777" w:rsidR="00312835" w:rsidRDefault="00312835" w:rsidP="00693994">
      <w:pPr>
        <w:pStyle w:val="Legenda"/>
        <w:rPr>
          <w:sz w:val="24"/>
          <w:szCs w:val="24"/>
        </w:rPr>
      </w:pPr>
    </w:p>
    <w:p w14:paraId="2522ADE8" w14:textId="0E320696" w:rsidR="00420ACA" w:rsidRPr="00882216" w:rsidRDefault="00307C39" w:rsidP="00693994">
      <w:pPr>
        <w:pStyle w:val="Legenda"/>
        <w:rPr>
          <w:sz w:val="24"/>
          <w:szCs w:val="24"/>
        </w:rPr>
      </w:pPr>
      <w:r w:rsidRPr="00A57973">
        <w:rPr>
          <w:sz w:val="24"/>
          <w:szCs w:val="24"/>
        </w:rPr>
        <w:t>Zadanie nr:3</w:t>
      </w:r>
      <w:r w:rsidR="00882216">
        <w:rPr>
          <w:sz w:val="24"/>
          <w:szCs w:val="24"/>
        </w:rPr>
        <w:t xml:space="preserve"> </w:t>
      </w:r>
      <w:r w:rsidR="00882216" w:rsidRPr="00882216">
        <w:rPr>
          <w:sz w:val="24"/>
          <w:szCs w:val="24"/>
        </w:rPr>
        <w:t>Różne meble i wyposażenie</w:t>
      </w:r>
    </w:p>
    <w:p w14:paraId="0B7774DA" w14:textId="38C3B519" w:rsidR="00A57973" w:rsidRPr="00A57973" w:rsidRDefault="00A57973" w:rsidP="00A57973">
      <w:pPr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Przedmiotem zamówienia jest dostawa różnych mebli  i wyposażenia (szafki, stoły, regały) wykonanego ze stali kwasoodpornej (nierdzewnej) lub malowanej proszkowo</w:t>
      </w:r>
      <w:r w:rsidR="00882216">
        <w:rPr>
          <w:rFonts w:ascii="Times New Roman" w:hAnsi="Times New Roman"/>
          <w:sz w:val="20"/>
          <w:szCs w:val="20"/>
        </w:rPr>
        <w:t>.</w:t>
      </w:r>
    </w:p>
    <w:p w14:paraId="471B06DE" w14:textId="4A7F78AA" w:rsidR="002D2CFF" w:rsidRPr="00A57973" w:rsidRDefault="00693994" w:rsidP="00693994">
      <w:pPr>
        <w:pStyle w:val="Legenda"/>
      </w:pPr>
      <w:r w:rsidRPr="00A57973">
        <w:t>Kod CPV: 39150000-8 Różn</w:t>
      </w:r>
      <w:r w:rsidR="00A94C40" w:rsidRPr="00A57973">
        <w:t>e</w:t>
      </w:r>
      <w:r w:rsidRPr="00A57973">
        <w:t xml:space="preserve"> meble i wyposażenie</w:t>
      </w:r>
    </w:p>
    <w:p w14:paraId="0FFDD86A" w14:textId="77777777" w:rsidR="00241790" w:rsidRPr="00A57973" w:rsidRDefault="00241790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0E541D" w:rsidRPr="00A57973" w14:paraId="159E1AD0" w14:textId="583EE3AD" w:rsidTr="000E541D">
        <w:trPr>
          <w:trHeight w:val="775"/>
        </w:trPr>
        <w:tc>
          <w:tcPr>
            <w:tcW w:w="903" w:type="dxa"/>
            <w:vAlign w:val="center"/>
          </w:tcPr>
          <w:p w14:paraId="3ABB55E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3FDC7D9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08CA62B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0BABDFC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BB5911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3DEBAECF" w14:textId="446686E3" w:rsidR="000E541D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4A4B01CF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6C0F1C40" w14:textId="3A912C74" w:rsidR="000E541D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6C15D076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35B9E4BE" w14:textId="1BEB2080" w:rsidR="000E541D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09A99AC2" w14:textId="77777777" w:rsidR="000E541D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7FB14972" w14:textId="4AA2C07E" w:rsidR="000E541D" w:rsidRPr="00A57973" w:rsidRDefault="000E541D" w:rsidP="000E54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0E541D" w:rsidRPr="00A57973" w14:paraId="04EC971A" w14:textId="4F5BA64E" w:rsidTr="000E541D">
        <w:trPr>
          <w:trHeight w:val="775"/>
        </w:trPr>
        <w:tc>
          <w:tcPr>
            <w:tcW w:w="903" w:type="dxa"/>
            <w:vAlign w:val="center"/>
          </w:tcPr>
          <w:p w14:paraId="2B63A299" w14:textId="49FBF583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E51BCE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Szafa ze schowkami</w:t>
            </w:r>
          </w:p>
          <w:p w14:paraId="56B01AA5" w14:textId="3CC7985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wymiary: 1800 x 600 x 490 mm (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wxsxg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E543A3E" w14:textId="1F73BE9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lakierowana proszkowo blacha stalowa lub stal nierdzewna</w:t>
            </w:r>
          </w:p>
          <w:p w14:paraId="28618EFE" w14:textId="190720BF" w:rsidR="000E541D" w:rsidRPr="00A57973" w:rsidRDefault="000E541D" w:rsidP="00695E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- 10 schowków zamykanych na kluczyki</w:t>
            </w:r>
          </w:p>
        </w:tc>
        <w:tc>
          <w:tcPr>
            <w:tcW w:w="1275" w:type="dxa"/>
            <w:vAlign w:val="center"/>
          </w:tcPr>
          <w:p w14:paraId="41B75DB8" w14:textId="5B612DE0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3293459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6E0B0D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AE344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068F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7DCF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0B00FCD2" w14:textId="6AB4FFBE" w:rsidTr="000E541D">
        <w:trPr>
          <w:trHeight w:val="775"/>
        </w:trPr>
        <w:tc>
          <w:tcPr>
            <w:tcW w:w="903" w:type="dxa"/>
            <w:vAlign w:val="center"/>
          </w:tcPr>
          <w:p w14:paraId="10FA60DD" w14:textId="62069202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56085B4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Szafka na klucze min. 70 szt.</w:t>
            </w:r>
          </w:p>
          <w:p w14:paraId="19A251B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dwa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przedziały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(jeden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klucze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zapasowe)</w:t>
            </w:r>
          </w:p>
          <w:p w14:paraId="03269A2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drzwiczki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zewnętrzne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wewnętrzne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zamykane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klucz</w:t>
            </w:r>
          </w:p>
          <w:p w14:paraId="7062BC19" w14:textId="5B4467A7" w:rsidR="000E541D" w:rsidRPr="00A57973" w:rsidRDefault="000E541D" w:rsidP="00307C39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wykonanie: blacha stalowa</w:t>
            </w:r>
            <w:r w:rsidRPr="00A5797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lakierowana</w:t>
            </w:r>
            <w:r w:rsidR="00432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proszkowo lub stal nierdzewna</w:t>
            </w:r>
          </w:p>
        </w:tc>
        <w:tc>
          <w:tcPr>
            <w:tcW w:w="1275" w:type="dxa"/>
            <w:vAlign w:val="center"/>
          </w:tcPr>
          <w:p w14:paraId="16D705AB" w14:textId="3A29C88F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52012AE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D7486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08D5D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804A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3FA3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7F4E0393" w14:textId="4562A975" w:rsidTr="000E541D">
        <w:trPr>
          <w:trHeight w:val="775"/>
        </w:trPr>
        <w:tc>
          <w:tcPr>
            <w:tcW w:w="903" w:type="dxa"/>
            <w:vAlign w:val="center"/>
          </w:tcPr>
          <w:p w14:paraId="6BF9D695" w14:textId="311C3463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32" w:type="dxa"/>
          </w:tcPr>
          <w:p w14:paraId="0E63FDD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Regał uniwersalny do mycia lub suszenia pojemników</w:t>
            </w:r>
          </w:p>
          <w:p w14:paraId="2D0DB111" w14:textId="4955FF0D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konstrukcja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nośna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półki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ze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nie gorszej niż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0H18N9</w:t>
            </w:r>
          </w:p>
          <w:p w14:paraId="014EA71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sześć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półek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ażurowych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drutu</w:t>
            </w:r>
          </w:p>
          <w:p w14:paraId="416D66B0" w14:textId="370BCA0B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stopki</w:t>
            </w:r>
            <w:r w:rsidRPr="00A5797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nóg</w:t>
            </w:r>
            <w:r w:rsidRPr="00A5797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wykonane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wytrzymałego</w:t>
            </w:r>
            <w:r w:rsidRPr="00A5797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tworzywa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sztucznego</w:t>
            </w:r>
          </w:p>
          <w:p w14:paraId="1D094A6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stopki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nóg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regulowane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zakresie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±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10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</w:p>
          <w:p w14:paraId="6AA9F3AF" w14:textId="15387F1C" w:rsidR="000E541D" w:rsidRPr="00A57973" w:rsidRDefault="000E541D" w:rsidP="00307C39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wymiary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zewnętrzne: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ok.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1200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500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1900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(s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g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w)</w:t>
            </w:r>
          </w:p>
        </w:tc>
        <w:tc>
          <w:tcPr>
            <w:tcW w:w="1275" w:type="dxa"/>
            <w:vAlign w:val="center"/>
          </w:tcPr>
          <w:p w14:paraId="14F66D99" w14:textId="6FFFFC26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4CD7451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981B01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45E4CB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1048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BBE0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6403B59B" w14:textId="5E86DCAD" w:rsidTr="000E541D">
        <w:trPr>
          <w:trHeight w:val="775"/>
        </w:trPr>
        <w:tc>
          <w:tcPr>
            <w:tcW w:w="903" w:type="dxa"/>
            <w:vAlign w:val="center"/>
          </w:tcPr>
          <w:p w14:paraId="481D6A5D" w14:textId="221295C1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2B864E53" w14:textId="2EDA75C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Stół roboczy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- wymiary zewnętrzne: 1400 x 600 x 750 mm (d x s x w) konstrukcja nośna, blat ze stali kwasoodpornej nie gorszej niż 0H18N9, blat stołu na stelażu nośnym z profili zamkniętych, stopki nóg wykonane z wytrzymałego tworzywa sztucznego- stopki nóg regulowane w zakresie ± 10 mm</w:t>
            </w:r>
          </w:p>
        </w:tc>
        <w:tc>
          <w:tcPr>
            <w:tcW w:w="1275" w:type="dxa"/>
            <w:vAlign w:val="center"/>
          </w:tcPr>
          <w:p w14:paraId="5A778624" w14:textId="01971005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3661F19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67CFD0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249AA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D060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CBEA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6B2AB3DD" w14:textId="27BBC6EB" w:rsidTr="000E541D">
        <w:trPr>
          <w:trHeight w:val="775"/>
        </w:trPr>
        <w:tc>
          <w:tcPr>
            <w:tcW w:w="903" w:type="dxa"/>
            <w:vAlign w:val="center"/>
          </w:tcPr>
          <w:p w14:paraId="47CFE844" w14:textId="345E8A8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932" w:type="dxa"/>
          </w:tcPr>
          <w:p w14:paraId="2FA18043" w14:textId="4529C2D8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  <w:u w:val="single"/>
              </w:rPr>
              <w:t>Szafka z szufladami podwieszana pod blatem stołu roboczego ( dotyczy poz.4)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szerokość 400 mm </w:t>
            </w:r>
          </w:p>
          <w:p w14:paraId="756839F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-trzy szuflady z pełnym wysuwem</w:t>
            </w:r>
          </w:p>
          <w:p w14:paraId="1973D5F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szafka z prawej strony stołu</w:t>
            </w:r>
          </w:p>
          <w:p w14:paraId="0E0E5997" w14:textId="243E645E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stal kwasoodporna nie gorsza niż 0H18N9</w:t>
            </w:r>
          </w:p>
        </w:tc>
        <w:tc>
          <w:tcPr>
            <w:tcW w:w="1275" w:type="dxa"/>
            <w:vAlign w:val="center"/>
          </w:tcPr>
          <w:p w14:paraId="578FA403" w14:textId="241C6A0F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3C93DCB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F87E36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E72F1F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33C2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AF7B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524D7724" w14:textId="2A8E1939" w:rsidTr="000E541D">
        <w:trPr>
          <w:trHeight w:val="973"/>
        </w:trPr>
        <w:tc>
          <w:tcPr>
            <w:tcW w:w="903" w:type="dxa"/>
            <w:vAlign w:val="center"/>
          </w:tcPr>
          <w:p w14:paraId="1285BE44" w14:textId="3E07D42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2FE0FE43" w14:textId="2935942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Stół roboczy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- konstrukcja nośna, blat ze stali kwasoodpornej 0H18N9- blat stołu na stelażu nośnym z profili zamkniętych stopki nóg wykonane z wytrzymałego tworzywa sztucznego- stopki nóg regulowane w zakresie ± 10 mm wymiary zewnętrzne: 1200 x 600 x 870 mm (d x s x w) - półka dolna ze stali kwasoodpornej nie gorszej niż 0H18N9</w:t>
            </w:r>
          </w:p>
        </w:tc>
        <w:tc>
          <w:tcPr>
            <w:tcW w:w="1275" w:type="dxa"/>
            <w:vAlign w:val="center"/>
          </w:tcPr>
          <w:p w14:paraId="658715B9" w14:textId="7E144779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0A593BB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C53B4D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CE2E1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E32C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A6F3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32A8BD1B" w14:textId="16391362" w:rsidTr="000E541D">
        <w:trPr>
          <w:trHeight w:val="775"/>
        </w:trPr>
        <w:tc>
          <w:tcPr>
            <w:tcW w:w="903" w:type="dxa"/>
            <w:vAlign w:val="center"/>
          </w:tcPr>
          <w:p w14:paraId="385DBDF1" w14:textId="4D6270C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7F4C9705" w14:textId="21564584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Stół zlewozmywakowy dwukomorowy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wykonanie: stal kwasoodporna nie gorsza niż 0H18N91 bateria stojąca jednouchwytowa z wyciąganą wylewką2 komory, każda o wymiarach: 600 x 400 x 250 mm (d x s x g), komory wyposażone w zawory spustowe i syfony- stopki nóg regulowane w zakresie ± 10 mm- wymiary zewnętrzne: 1500 x 600 x 850 mm (d x s x w) -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dwa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ramiona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(wysięgniki)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ze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nad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komorami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mycia,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do zasilania pistoletu na sprężone powietrze i pistoletu do mycia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Selecta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>, - półka dolna ze stali kwasoodpornej nie gorszej niż 0H18N9</w:t>
            </w:r>
          </w:p>
        </w:tc>
        <w:tc>
          <w:tcPr>
            <w:tcW w:w="1275" w:type="dxa"/>
            <w:vAlign w:val="center"/>
          </w:tcPr>
          <w:p w14:paraId="384A9E2B" w14:textId="5898BC71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21A29B2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626341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1339A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63E0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942E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6BEB7EF7" w14:textId="4677BF5A" w:rsidTr="000E541D">
        <w:trPr>
          <w:trHeight w:val="775"/>
        </w:trPr>
        <w:tc>
          <w:tcPr>
            <w:tcW w:w="903" w:type="dxa"/>
            <w:vAlign w:val="center"/>
          </w:tcPr>
          <w:p w14:paraId="6FB7C5C6" w14:textId="548D33E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932" w:type="dxa"/>
          </w:tcPr>
          <w:p w14:paraId="782B2753" w14:textId="331430BB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Półka naścienna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- konstrukcja nośna ze stali kwasoodpornej nie gorszej niż 0H18N9- półka z gładkiej blachy- oświetlenie bezpieczne na całej długości półki- osłona chroniąca twarze personelu przed zachlapaniem- wymiary zewnętrzne: 1500 x 300 mm (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dxs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A9098A9" w14:textId="289E3660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083D487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11B22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282D2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7F62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4C51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69BC1270" w14:textId="1B393A87" w:rsidTr="000E541D">
        <w:trPr>
          <w:trHeight w:val="775"/>
        </w:trPr>
        <w:tc>
          <w:tcPr>
            <w:tcW w:w="903" w:type="dxa"/>
            <w:vAlign w:val="center"/>
          </w:tcPr>
          <w:p w14:paraId="31BE3799" w14:textId="480CBB7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6967B382" w14:textId="400F7B5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Półka naścienna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- konstrukcja nośna ze stali kwasoodpornej nie gorszej niż 0H18N9- półka z gładkiej blachy- oświetlenie bezpieczne na całej długości półki- wymiary zewnętrzne: 850 x 300 mm (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dxs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4A5E74A4" w14:textId="4A7934B7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24AD9F6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CA0F5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35FAE1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BD00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7119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3DFB8180" w14:textId="41BB2281" w:rsidTr="000E541D">
        <w:trPr>
          <w:trHeight w:val="775"/>
        </w:trPr>
        <w:tc>
          <w:tcPr>
            <w:tcW w:w="903" w:type="dxa"/>
            <w:vAlign w:val="center"/>
          </w:tcPr>
          <w:p w14:paraId="205B5083" w14:textId="2B80DE4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14:paraId="6A2C8176" w14:textId="4104E67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Półka naścienna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- konstrukcja nośna ze stali kwasoodpornej nie gorszej niż 0H18N9- półka z gładkiej blachy- oświetlenie bezpieczne na całej długości półki wymiary zewnętrzne: 1000 x 300 mm (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dxs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486F7DD5" w14:textId="35334BE0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783B38C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2FE39C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0CA481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7E56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7758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0BAAE71F" w14:textId="5BD4542B" w:rsidTr="000E541D">
        <w:trPr>
          <w:trHeight w:val="775"/>
        </w:trPr>
        <w:tc>
          <w:tcPr>
            <w:tcW w:w="903" w:type="dxa"/>
            <w:vAlign w:val="center"/>
          </w:tcPr>
          <w:p w14:paraId="36A02937" w14:textId="65AA6F4E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2BCFA77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Stół ociekowy</w:t>
            </w:r>
          </w:p>
          <w:p w14:paraId="6ED838E6" w14:textId="4A2E206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konstrukcja nośna i blat ze stali kwasoodpornej nie gorszej niż 0H18N9</w:t>
            </w:r>
          </w:p>
          <w:p w14:paraId="4A45154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blat stołu na stelażu nośnym z profili zamkniętych</w:t>
            </w:r>
          </w:p>
          <w:p w14:paraId="37ADA21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blat stołu zagłębiony</w:t>
            </w:r>
          </w:p>
          <w:p w14:paraId="60C6554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odprowadzenie wody do ścieku</w:t>
            </w:r>
          </w:p>
          <w:p w14:paraId="6C7002A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wykonane z wytrzymałego tworzywa sztucznego</w:t>
            </w:r>
          </w:p>
          <w:p w14:paraId="240D655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regulowane w zakresie ± 10 mm</w:t>
            </w:r>
          </w:p>
          <w:p w14:paraId="0903F18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wymiary zewnętrzne: 1000 x 600 x 870 mm (d x s x w)</w:t>
            </w:r>
          </w:p>
          <w:p w14:paraId="395A0044" w14:textId="47D54888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półka dolna ze stali kwasoodpornej nie gorszej niż  0H18N9</w:t>
            </w:r>
          </w:p>
        </w:tc>
        <w:tc>
          <w:tcPr>
            <w:tcW w:w="1275" w:type="dxa"/>
            <w:vAlign w:val="center"/>
          </w:tcPr>
          <w:p w14:paraId="4CC91003" w14:textId="6D9C38A3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58781EB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33FA50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4AE7F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DE8D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DE23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6A1046C3" w14:textId="58CB5335" w:rsidTr="000E541D">
        <w:trPr>
          <w:trHeight w:val="775"/>
        </w:trPr>
        <w:tc>
          <w:tcPr>
            <w:tcW w:w="903" w:type="dxa"/>
            <w:vAlign w:val="center"/>
          </w:tcPr>
          <w:p w14:paraId="7D46F04B" w14:textId="0F9F94A0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32" w:type="dxa"/>
          </w:tcPr>
          <w:p w14:paraId="04C07A0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Stół zlewozmywakowy jednokomorowy</w:t>
            </w:r>
          </w:p>
          <w:p w14:paraId="4E00D67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stal kwasoodporna nie gorsza niż 0H18N9</w:t>
            </w:r>
          </w:p>
          <w:p w14:paraId="2DAB2E3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- 1 bateria stojąca jednouchwytowa z wyciąganą wylewką</w:t>
            </w:r>
          </w:p>
          <w:p w14:paraId="5A2FE66E" w14:textId="1995563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komora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wymiarach: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600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400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250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(d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</w:t>
            </w:r>
            <w:r w:rsidRPr="00A5797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x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g),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komora</w:t>
            </w:r>
            <w:r w:rsidRPr="00A5797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wyposażona w zawór spustowy i syfon</w:t>
            </w:r>
          </w:p>
          <w:p w14:paraId="14A2F189" w14:textId="7AA7FCA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regulowane w zakresie ± 10 mm</w:t>
            </w:r>
          </w:p>
          <w:p w14:paraId="111915AF" w14:textId="47990A41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wymiary zewnętrzne: 1500 x 600 x 850 mm (d x s x w)</w:t>
            </w:r>
          </w:p>
          <w:p w14:paraId="257D6A9A" w14:textId="2FD0B189" w:rsidR="000E541D" w:rsidRPr="00A57973" w:rsidRDefault="000E541D" w:rsidP="00307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półka dolna ze stali kwasoodpornej nie gorszej niż 0H18N9</w:t>
            </w:r>
          </w:p>
        </w:tc>
        <w:tc>
          <w:tcPr>
            <w:tcW w:w="1275" w:type="dxa"/>
            <w:vAlign w:val="center"/>
          </w:tcPr>
          <w:p w14:paraId="576F6B70" w14:textId="1D35C053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68798B3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9DDB90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5C5633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680C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3F73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0D6E8229" w14:textId="496ECB99" w:rsidTr="000E541D">
        <w:trPr>
          <w:trHeight w:val="775"/>
        </w:trPr>
        <w:tc>
          <w:tcPr>
            <w:tcW w:w="903" w:type="dxa"/>
            <w:vAlign w:val="center"/>
          </w:tcPr>
          <w:p w14:paraId="30AA3C05" w14:textId="6BA25C5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32" w:type="dxa"/>
          </w:tcPr>
          <w:p w14:paraId="156BA4A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Stół roboczy</w:t>
            </w:r>
          </w:p>
          <w:p w14:paraId="3F18F59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konstrukcja nośna ze stali kwasoodpornej nie gorszej niż 0H18N9</w:t>
            </w:r>
          </w:p>
          <w:p w14:paraId="604DEAF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blat stołu typu „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Trespa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” na stelażu nośnym z profili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zamkniętych</w:t>
            </w:r>
          </w:p>
          <w:p w14:paraId="7ED5FAB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wykonane z wytrzymałego tworzywa sztucznego</w:t>
            </w:r>
          </w:p>
          <w:p w14:paraId="6679E03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regulowane w zakresie ± 10 mm</w:t>
            </w:r>
          </w:p>
          <w:p w14:paraId="0DCD4F2E" w14:textId="5780006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wymiary zewnętrzne: 1800 x 700 x 850 mm (d x s x w)</w:t>
            </w:r>
          </w:p>
        </w:tc>
        <w:tc>
          <w:tcPr>
            <w:tcW w:w="1275" w:type="dxa"/>
            <w:vAlign w:val="center"/>
          </w:tcPr>
          <w:p w14:paraId="18635681" w14:textId="70B7562F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6" w:type="dxa"/>
          </w:tcPr>
          <w:p w14:paraId="35FA4E95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A57B0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644AA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27BE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57A4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1FB21024" w14:textId="2DB103DC" w:rsidTr="000E541D">
        <w:trPr>
          <w:trHeight w:val="775"/>
        </w:trPr>
        <w:tc>
          <w:tcPr>
            <w:tcW w:w="903" w:type="dxa"/>
            <w:vAlign w:val="center"/>
          </w:tcPr>
          <w:p w14:paraId="31853174" w14:textId="649BFD94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932" w:type="dxa"/>
          </w:tcPr>
          <w:p w14:paraId="0DEB84F2" w14:textId="2B08F700" w:rsidR="000E541D" w:rsidRPr="00A57973" w:rsidRDefault="000E541D" w:rsidP="00D24D9A">
            <w:pPr>
              <w:pStyle w:val="Nagwek7"/>
              <w:rPr>
                <w:u w:val="none"/>
              </w:rPr>
            </w:pPr>
            <w:r w:rsidRPr="00A57973">
              <w:t>Nadstawka do stołu roboczego</w:t>
            </w:r>
            <w:r w:rsidRPr="00A57973">
              <w:rPr>
                <w:u w:val="none"/>
              </w:rPr>
              <w:t xml:space="preserve"> (dotyczy stołu z poz.12).</w:t>
            </w:r>
          </w:p>
          <w:p w14:paraId="7349930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- 2 półki o szer. 300 mm, 2 gniazda elektryczne (1 stanowisko - po lewej stronie, 2 stanowisko – po prawej stronie), oświetlenie na całej długości</w:t>
            </w:r>
          </w:p>
          <w:p w14:paraId="25312F5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maksymalna moc przyłączeniowa 2 kW</w:t>
            </w:r>
          </w:p>
          <w:p w14:paraId="170C6E6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stal kwasoodporna nie gorsza niż 0H18N9</w:t>
            </w:r>
          </w:p>
          <w:p w14:paraId="5DC6F832" w14:textId="5E2E69AB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wymiary zewnętrzne: 1700 x 300 x 700 mm (d x s x w)</w:t>
            </w:r>
          </w:p>
        </w:tc>
        <w:tc>
          <w:tcPr>
            <w:tcW w:w="1275" w:type="dxa"/>
            <w:vAlign w:val="center"/>
          </w:tcPr>
          <w:p w14:paraId="352C7F54" w14:textId="3598B60A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071D7D8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66615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63487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9378E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DD16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55B0E38A" w14:textId="10867ADD" w:rsidTr="000E541D">
        <w:trPr>
          <w:trHeight w:val="775"/>
        </w:trPr>
        <w:tc>
          <w:tcPr>
            <w:tcW w:w="903" w:type="dxa"/>
            <w:vAlign w:val="center"/>
          </w:tcPr>
          <w:p w14:paraId="13A9320C" w14:textId="48BCC4CD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932" w:type="dxa"/>
          </w:tcPr>
          <w:p w14:paraId="0CD6D886" w14:textId="211B2FE4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7973">
              <w:rPr>
                <w:rFonts w:ascii="Times New Roman" w:hAnsi="Times New Roman"/>
                <w:sz w:val="20"/>
                <w:szCs w:val="20"/>
                <w:u w:val="single"/>
              </w:rPr>
              <w:t xml:space="preserve">Szafka z półką i drzwiczkami podwieszana pod blatem stołu roboczego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(dotyczy stołu z poz.12).</w:t>
            </w:r>
          </w:p>
          <w:p w14:paraId="67B289A8" w14:textId="77777777" w:rsidR="000E541D" w:rsidRPr="00A57973" w:rsidRDefault="000E541D" w:rsidP="00307C39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</w:pPr>
            <w:r w:rsidRPr="00A57973"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  <w:t>- szerokość 400 mm</w:t>
            </w:r>
          </w:p>
          <w:p w14:paraId="5CF1A69D" w14:textId="4757DADB" w:rsidR="000E541D" w:rsidRPr="00A57973" w:rsidRDefault="000E541D" w:rsidP="00224893">
            <w:pPr>
              <w:spacing w:after="0"/>
              <w:rPr>
                <w:rFonts w:ascii="Times New Roman" w:hAnsi="Times New Roman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stal kwasoodporna nie gorsza niż 0H18N9</w:t>
            </w:r>
          </w:p>
        </w:tc>
        <w:tc>
          <w:tcPr>
            <w:tcW w:w="1275" w:type="dxa"/>
            <w:vAlign w:val="center"/>
          </w:tcPr>
          <w:p w14:paraId="3D91ADFA" w14:textId="1073E1D2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18CC1A9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925440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443CD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26410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4373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26ECA096" w14:textId="12681FE4" w:rsidTr="000E541D">
        <w:trPr>
          <w:trHeight w:val="775"/>
        </w:trPr>
        <w:tc>
          <w:tcPr>
            <w:tcW w:w="903" w:type="dxa"/>
            <w:vAlign w:val="center"/>
          </w:tcPr>
          <w:p w14:paraId="123C2761" w14:textId="24743EF5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932" w:type="dxa"/>
          </w:tcPr>
          <w:p w14:paraId="08548845" w14:textId="19DBD230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7973">
              <w:rPr>
                <w:rFonts w:ascii="Times New Roman" w:hAnsi="Times New Roman"/>
                <w:sz w:val="20"/>
                <w:szCs w:val="20"/>
                <w:u w:val="single"/>
              </w:rPr>
              <w:t xml:space="preserve">Szafka z szufladami podwieszana pod blatem stołu roboczego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(dotyczy stołu z poz.12).</w:t>
            </w:r>
          </w:p>
          <w:p w14:paraId="3FFB5E3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szerokość 400 mm</w:t>
            </w:r>
          </w:p>
          <w:p w14:paraId="7316ECD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trzy szuflady z pełnym wysuwem</w:t>
            </w:r>
          </w:p>
          <w:p w14:paraId="28BF6FBC" w14:textId="7E8D6F7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stal kwasoodporna nie gorsza niż 0H18N9</w:t>
            </w:r>
          </w:p>
        </w:tc>
        <w:tc>
          <w:tcPr>
            <w:tcW w:w="1275" w:type="dxa"/>
            <w:vAlign w:val="center"/>
          </w:tcPr>
          <w:p w14:paraId="532E3B50" w14:textId="1AA007B6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2FA658D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BABBFD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F86DC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D15A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C238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05D5B6CA" w14:textId="640CBB20" w:rsidTr="000E541D">
        <w:trPr>
          <w:trHeight w:val="775"/>
        </w:trPr>
        <w:tc>
          <w:tcPr>
            <w:tcW w:w="903" w:type="dxa"/>
            <w:vAlign w:val="center"/>
          </w:tcPr>
          <w:p w14:paraId="566F0C8B" w14:textId="0092664E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32" w:type="dxa"/>
          </w:tcPr>
          <w:p w14:paraId="7276FE2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Stół roboczy</w:t>
            </w:r>
          </w:p>
          <w:p w14:paraId="5A003FE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konstrukcja nośna ze stali kwasoodpornej nie gorszej niż 0H18N9</w:t>
            </w:r>
          </w:p>
          <w:p w14:paraId="56A0944D" w14:textId="26638241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blat stołu na stelażu nośnym z profili zamkniętych wykonany z materiału odpornego na korozję, zarysowania i działanie środków dezynfekcyjnych</w:t>
            </w:r>
          </w:p>
          <w:p w14:paraId="696632D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wykonane z wytrzymałego tworzywa sztucznego</w:t>
            </w:r>
          </w:p>
          <w:p w14:paraId="10B8B53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regulowane w zakresie ± 10 mm</w:t>
            </w:r>
          </w:p>
          <w:p w14:paraId="13204257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wymiary zewnętrzne: 1700 x 700 x 850 mm (d x s x w)</w:t>
            </w:r>
          </w:p>
          <w:p w14:paraId="7D410922" w14:textId="5BCFAC68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-półka dolna ze stali kwasoodpornej </w:t>
            </w:r>
          </w:p>
        </w:tc>
        <w:tc>
          <w:tcPr>
            <w:tcW w:w="1275" w:type="dxa"/>
            <w:vAlign w:val="center"/>
          </w:tcPr>
          <w:p w14:paraId="430858FC" w14:textId="6843FBD0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324A8A4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A85BC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D4BC9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6B542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3B1D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2BB865C1" w14:textId="0C7A3836" w:rsidTr="000E541D">
        <w:trPr>
          <w:trHeight w:val="416"/>
        </w:trPr>
        <w:tc>
          <w:tcPr>
            <w:tcW w:w="903" w:type="dxa"/>
            <w:vAlign w:val="center"/>
          </w:tcPr>
          <w:p w14:paraId="62D33E6E" w14:textId="32E336C8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32" w:type="dxa"/>
          </w:tcPr>
          <w:p w14:paraId="7C75421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Stół roboczy</w:t>
            </w:r>
          </w:p>
          <w:p w14:paraId="51637C6B" w14:textId="425530A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konstrukcja nośna, blat ze stali kwasoodpornej nie gorszej niż 0H18N9</w:t>
            </w:r>
          </w:p>
          <w:p w14:paraId="425A80B5" w14:textId="1A2E4110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blat stołu na stelażu nośnym z profili zamkniętych </w:t>
            </w:r>
          </w:p>
          <w:p w14:paraId="7B82B623" w14:textId="203CB72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-stopki nóg wykonane z wytrzymałego tworzywa sztucznego</w:t>
            </w:r>
          </w:p>
          <w:p w14:paraId="110C4EEE" w14:textId="6FE4B044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- stopki nóg regulowane w zakresie ± 10 mm</w:t>
            </w:r>
          </w:p>
          <w:p w14:paraId="334B19CA" w14:textId="5D5AF4A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wymiary zewnętrzne: 1400 x 900 x 850 mm (d x s x w)</w:t>
            </w:r>
          </w:p>
          <w:p w14:paraId="5D0EEE9B" w14:textId="061A08CF" w:rsidR="000E541D" w:rsidRPr="00A57973" w:rsidRDefault="000E541D" w:rsidP="00307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półka dolna ze stali kwasoodpornej nie gorszej niż 0H18N9</w:t>
            </w:r>
          </w:p>
        </w:tc>
        <w:tc>
          <w:tcPr>
            <w:tcW w:w="1275" w:type="dxa"/>
            <w:vAlign w:val="center"/>
          </w:tcPr>
          <w:p w14:paraId="20E498B0" w14:textId="7F1FA7CC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6" w:type="dxa"/>
          </w:tcPr>
          <w:p w14:paraId="7CC24C6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4F9518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80DFD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AB16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B1E7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4A06D433" w14:textId="565BE968" w:rsidTr="000E541D">
        <w:trPr>
          <w:trHeight w:val="775"/>
        </w:trPr>
        <w:tc>
          <w:tcPr>
            <w:tcW w:w="903" w:type="dxa"/>
            <w:vAlign w:val="center"/>
          </w:tcPr>
          <w:p w14:paraId="16C56852" w14:textId="506FCD24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32" w:type="dxa"/>
          </w:tcPr>
          <w:p w14:paraId="6293B4CB" w14:textId="77777777" w:rsidR="000E541D" w:rsidRPr="00A57973" w:rsidRDefault="000E541D" w:rsidP="004C39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Regał uniwersalny z półkami ażurowymi</w:t>
            </w:r>
          </w:p>
          <w:p w14:paraId="578BA84F" w14:textId="58C9D7CC" w:rsidR="000E541D" w:rsidRPr="00A57973" w:rsidRDefault="000E541D" w:rsidP="004C3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konstrukcja nośna i półki ze stali chromowanej z podwójną warstwą niklu lub stali nierdzewnej</w:t>
            </w:r>
          </w:p>
          <w:p w14:paraId="23C4D35D" w14:textId="77777777" w:rsidR="000E541D" w:rsidRPr="00A57973" w:rsidRDefault="000E541D" w:rsidP="004C3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pięć półek ażurowych o nośności 200 kg każda</w:t>
            </w:r>
          </w:p>
          <w:p w14:paraId="50ED6981" w14:textId="77777777" w:rsidR="000E541D" w:rsidRPr="00A57973" w:rsidRDefault="000E541D" w:rsidP="004C3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wykonane z wytrzymałego tworzywa sztucznego</w:t>
            </w:r>
          </w:p>
          <w:p w14:paraId="3EF56815" w14:textId="77777777" w:rsidR="000E541D" w:rsidRPr="00A57973" w:rsidRDefault="000E541D" w:rsidP="004C3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regulowane w zakresie ± 10 mm</w:t>
            </w:r>
          </w:p>
          <w:p w14:paraId="2E3FCE2F" w14:textId="67A6CEE2" w:rsidR="000E541D" w:rsidRPr="00A57973" w:rsidRDefault="000E541D" w:rsidP="004C39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wymiary zewnętrzne: ok. 910 x 610 x 1820 mm (s x g x w)</w:t>
            </w:r>
          </w:p>
        </w:tc>
        <w:tc>
          <w:tcPr>
            <w:tcW w:w="1275" w:type="dxa"/>
            <w:vAlign w:val="center"/>
          </w:tcPr>
          <w:p w14:paraId="60D5A3FC" w14:textId="0BF29264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7F00DC4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0E7E0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3EC8D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650D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62D80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45B1E4C5" w14:textId="30DC3E80" w:rsidTr="000E541D">
        <w:trPr>
          <w:trHeight w:val="775"/>
        </w:trPr>
        <w:tc>
          <w:tcPr>
            <w:tcW w:w="903" w:type="dxa"/>
            <w:vAlign w:val="center"/>
          </w:tcPr>
          <w:p w14:paraId="7A0B2689" w14:textId="4E4D3FB4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32" w:type="dxa"/>
          </w:tcPr>
          <w:p w14:paraId="6CCAE901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Regał uniwersalny z półkami ażurowymi</w:t>
            </w:r>
          </w:p>
          <w:p w14:paraId="66FE6198" w14:textId="5C03149D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konstrukcja nośna i półki ze stali chromowanej z podwójną warstwą niklu lub stali nierdzewnej</w:t>
            </w:r>
          </w:p>
          <w:p w14:paraId="0F8A5C2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pięć półek ażurowych o nośności 200 kg każda</w:t>
            </w:r>
          </w:p>
          <w:p w14:paraId="6B1BADE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wykonane z wytrzymałego tworzywa sztucznego</w:t>
            </w:r>
          </w:p>
          <w:p w14:paraId="0C79CB9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stopki nóg regulowane w zakresie ± 10 mm</w:t>
            </w:r>
          </w:p>
          <w:p w14:paraId="18D24232" w14:textId="0B638C2F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wymiary zewnętrzne: ok. 1220 x 610 x 1820 mm (s x g x w)</w:t>
            </w:r>
          </w:p>
        </w:tc>
        <w:tc>
          <w:tcPr>
            <w:tcW w:w="1275" w:type="dxa"/>
            <w:vAlign w:val="center"/>
          </w:tcPr>
          <w:p w14:paraId="55422558" w14:textId="759843D3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659F8F1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4225D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3D9262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1AEA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6746B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0F8BEA13" w14:textId="6BBCDE06" w:rsidTr="000E541D">
        <w:trPr>
          <w:trHeight w:val="775"/>
        </w:trPr>
        <w:tc>
          <w:tcPr>
            <w:tcW w:w="903" w:type="dxa"/>
            <w:vAlign w:val="center"/>
          </w:tcPr>
          <w:p w14:paraId="7006F8DD" w14:textId="63E9540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32" w:type="dxa"/>
          </w:tcPr>
          <w:p w14:paraId="1A1B663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Regał listwowy ścienny</w:t>
            </w:r>
          </w:p>
          <w:p w14:paraId="282E2D0B" w14:textId="3BE02CC6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zaczepy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do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zawieszenia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6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koszy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</w:t>
            </w:r>
            <w:r w:rsidRPr="00A5797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wielkości</w:t>
            </w:r>
            <w:r w:rsidRPr="00A5797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1 JW</w:t>
            </w:r>
          </w:p>
          <w:p w14:paraId="568616A4" w14:textId="11F8852F" w:rsidR="000E541D" w:rsidRPr="00A57973" w:rsidRDefault="000E541D" w:rsidP="00307C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konstrukcja</w:t>
            </w:r>
            <w:r w:rsidRPr="00A5797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nośna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wykonana</w:t>
            </w:r>
            <w:r w:rsidRPr="00A5797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profili</w:t>
            </w:r>
            <w:r w:rsidRPr="00A5797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zamkniętych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ze</w:t>
            </w:r>
            <w:r w:rsidRPr="00A5797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A5797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kwasoodpornej,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odstępniki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montażowe</w:t>
            </w:r>
          </w:p>
        </w:tc>
        <w:tc>
          <w:tcPr>
            <w:tcW w:w="1275" w:type="dxa"/>
            <w:vAlign w:val="center"/>
          </w:tcPr>
          <w:p w14:paraId="711F8231" w14:textId="5284BF34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60D2923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940A1C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6444D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F236A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E6C0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619806CA" w14:textId="23A29538" w:rsidTr="000E541D">
        <w:trPr>
          <w:trHeight w:val="775"/>
        </w:trPr>
        <w:tc>
          <w:tcPr>
            <w:tcW w:w="903" w:type="dxa"/>
            <w:vAlign w:val="center"/>
          </w:tcPr>
          <w:p w14:paraId="1DEF14EA" w14:textId="70358E79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32" w:type="dxa"/>
          </w:tcPr>
          <w:p w14:paraId="1D1C499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Regał- stelaż do składowania 3 wózków wsadowych myjni- dezynfektora</w:t>
            </w:r>
          </w:p>
          <w:p w14:paraId="77664EED" w14:textId="77B3D022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konstrukcja nośna, szyny i półka ze stali nierdzewnej nie gorszej niż OH18N9</w:t>
            </w:r>
          </w:p>
          <w:p w14:paraId="02B20BF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-szyny wjazdowe na 3 wózki wsadowe</w:t>
            </w:r>
          </w:p>
          <w:p w14:paraId="5F39F6F8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-półka dolna z gładkiej blachy</w:t>
            </w:r>
          </w:p>
          <w:p w14:paraId="323C94D9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-stopki nóg wykonane z wytrzymałego tworzywa </w:t>
            </w:r>
          </w:p>
          <w:p w14:paraId="1F0A015E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-stopki nóg regulowane w zakresie ± 10mm</w:t>
            </w:r>
          </w:p>
          <w:p w14:paraId="78020722" w14:textId="10E1CC5E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-wymiary zewnętrzne 1800 x 800 x 850 mm (d x g w)</w:t>
            </w:r>
          </w:p>
        </w:tc>
        <w:tc>
          <w:tcPr>
            <w:tcW w:w="1275" w:type="dxa"/>
            <w:vAlign w:val="center"/>
          </w:tcPr>
          <w:p w14:paraId="00D8910D" w14:textId="4169EFAA" w:rsidR="000E541D" w:rsidRPr="00A57973" w:rsidRDefault="000E541D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0F41503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7AEA25F" w14:textId="77B2EE61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5A5DA4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2C276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34EED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41D" w:rsidRPr="00A57973" w14:paraId="5F44A400" w14:textId="44379BCF" w:rsidTr="000E541D">
        <w:trPr>
          <w:trHeight w:val="775"/>
        </w:trPr>
        <w:tc>
          <w:tcPr>
            <w:tcW w:w="903" w:type="dxa"/>
            <w:vAlign w:val="center"/>
          </w:tcPr>
          <w:p w14:paraId="652F2E20" w14:textId="312E3C2B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32" w:type="dxa"/>
          </w:tcPr>
          <w:p w14:paraId="52184FD3" w14:textId="77777777" w:rsidR="000E541D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096F65" w14:textId="32015D5F" w:rsidR="000E541D" w:rsidRPr="00A57973" w:rsidRDefault="000E541D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1275" w:type="dxa"/>
            <w:vAlign w:val="center"/>
          </w:tcPr>
          <w:p w14:paraId="2B035381" w14:textId="713971EC" w:rsidR="000E541D" w:rsidRPr="00A57973" w:rsidRDefault="000E541D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min.12 miesięcy</w:t>
            </w:r>
          </w:p>
        </w:tc>
        <w:tc>
          <w:tcPr>
            <w:tcW w:w="2836" w:type="dxa"/>
          </w:tcPr>
          <w:p w14:paraId="39A73F39" w14:textId="5DAE8B40" w:rsidR="000E541D" w:rsidRPr="00A57973" w:rsidRDefault="000C1A5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5F">
              <w:rPr>
                <w:rFonts w:ascii="Times New Roman" w:hAnsi="Times New Roman"/>
                <w:i/>
                <w:sz w:val="20"/>
                <w:szCs w:val="20"/>
              </w:rPr>
              <w:t>(wpisać)</w:t>
            </w:r>
          </w:p>
        </w:tc>
        <w:tc>
          <w:tcPr>
            <w:tcW w:w="1247" w:type="dxa"/>
          </w:tcPr>
          <w:p w14:paraId="603152DC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0BF8F3F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86803" w14:textId="77777777" w:rsidR="000E541D" w:rsidRPr="00A57973" w:rsidRDefault="000E541D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13981" w14:textId="774C1F28" w:rsidR="000E541D" w:rsidRPr="00A57973" w:rsidRDefault="000E541D" w:rsidP="0028534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2835" w:rsidRPr="00A57973" w14:paraId="3E265A49" w14:textId="77777777" w:rsidTr="000E541D">
        <w:trPr>
          <w:trHeight w:val="775"/>
        </w:trPr>
        <w:tc>
          <w:tcPr>
            <w:tcW w:w="903" w:type="dxa"/>
            <w:vAlign w:val="center"/>
          </w:tcPr>
          <w:p w14:paraId="07E9E9E0" w14:textId="77777777" w:rsidR="00312835" w:rsidRDefault="0031283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3BDD94B" w14:textId="77777777" w:rsidR="00312835" w:rsidRDefault="00312835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45DE73" w14:textId="77777777" w:rsidR="00312835" w:rsidRDefault="0031283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473B134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61E00C" w14:textId="335C26FF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26DD0321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DC981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81C65" w14:textId="14C0EB9A" w:rsidR="00312835" w:rsidRPr="00A57973" w:rsidRDefault="00312835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656F959" w14:textId="77777777" w:rsidR="00974DE8" w:rsidRPr="00A57973" w:rsidRDefault="00974DE8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2442138" w14:textId="0F3A9AF2" w:rsidR="002D2CFF" w:rsidRPr="00A57973" w:rsidRDefault="00974DE8" w:rsidP="0022489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 Uwaga: Zamawiający dopuszcza tolerancję rozmiarów w granicach ± 5%.</w:t>
      </w:r>
    </w:p>
    <w:p w14:paraId="30265211" w14:textId="49272E24" w:rsidR="00693994" w:rsidRPr="00A57973" w:rsidRDefault="00693994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C1655D8" w14:textId="77777777" w:rsidR="00312835" w:rsidRDefault="00312835" w:rsidP="00307C39">
      <w:pPr>
        <w:pStyle w:val="Nagwek8"/>
        <w:spacing w:after="0"/>
      </w:pPr>
    </w:p>
    <w:p w14:paraId="0A59A7B3" w14:textId="1582A5D2" w:rsidR="00312835" w:rsidRDefault="00312835" w:rsidP="00307C39">
      <w:pPr>
        <w:pStyle w:val="Nagwek8"/>
        <w:spacing w:after="0"/>
      </w:pPr>
    </w:p>
    <w:p w14:paraId="0F845138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622C91B5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50202AED" w14:textId="7D1BA46E" w:rsidR="00312835" w:rsidRDefault="00312835" w:rsidP="00312835">
      <w:pPr>
        <w:jc w:val="right"/>
      </w:pPr>
    </w:p>
    <w:p w14:paraId="4C5D9774" w14:textId="77777777" w:rsidR="00312835" w:rsidRDefault="00312835" w:rsidP="00307C39">
      <w:pPr>
        <w:pStyle w:val="Nagwek8"/>
        <w:spacing w:after="0"/>
      </w:pPr>
    </w:p>
    <w:p w14:paraId="275F7E72" w14:textId="77777777" w:rsidR="00312835" w:rsidRDefault="00312835" w:rsidP="00307C39">
      <w:pPr>
        <w:pStyle w:val="Nagwek8"/>
        <w:spacing w:after="0"/>
      </w:pPr>
    </w:p>
    <w:p w14:paraId="2092BB1A" w14:textId="3D880CCA" w:rsidR="00974DE8" w:rsidRPr="00A57973" w:rsidRDefault="00307C39" w:rsidP="00307C39">
      <w:pPr>
        <w:pStyle w:val="Nagwek8"/>
        <w:spacing w:after="0"/>
      </w:pPr>
      <w:r w:rsidRPr="00A57973">
        <w:t>Zadanie nr:4</w:t>
      </w:r>
    </w:p>
    <w:p w14:paraId="6A48B4DF" w14:textId="2BA72678" w:rsidR="00A57973" w:rsidRPr="00A57973" w:rsidRDefault="00A57973" w:rsidP="00A57973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dostawa wieszaków</w:t>
      </w:r>
      <w:r w:rsidR="00CE297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stojaków wykonanych ze stali nierdzewnej.</w:t>
      </w:r>
    </w:p>
    <w:p w14:paraId="7F21FE5B" w14:textId="61A8B774" w:rsidR="00693994" w:rsidRPr="00A57973" w:rsidRDefault="00693994" w:rsidP="0022489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Kod CPV : </w:t>
      </w:r>
      <w:r w:rsidR="00EA0C9C" w:rsidRPr="00A57973">
        <w:rPr>
          <w:rFonts w:ascii="Times New Roman" w:hAnsi="Times New Roman"/>
          <w:sz w:val="20"/>
          <w:szCs w:val="20"/>
        </w:rPr>
        <w:t>39151100-6 Stojaki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2777F" w:rsidRPr="00A57973" w14:paraId="39C43912" w14:textId="327E239A" w:rsidTr="00F2777F">
        <w:trPr>
          <w:trHeight w:val="775"/>
        </w:trPr>
        <w:tc>
          <w:tcPr>
            <w:tcW w:w="903" w:type="dxa"/>
            <w:vAlign w:val="center"/>
          </w:tcPr>
          <w:p w14:paraId="2409D1E0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27C54E53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575A98B9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49A1D17D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EE91E8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E6067E4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337E8446" w14:textId="2C519419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  <w:p w14:paraId="17A5413B" w14:textId="4A850B75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633834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492DC7E7" w14:textId="6F700977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264A9C0D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613ACE23" w14:textId="1751787D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51751002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2C289CD8" w14:textId="12F40541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F2777F" w:rsidRPr="00A57973" w14:paraId="62ACD808" w14:textId="2D15D267" w:rsidTr="00F2777F">
        <w:trPr>
          <w:trHeight w:val="775"/>
        </w:trPr>
        <w:tc>
          <w:tcPr>
            <w:tcW w:w="903" w:type="dxa"/>
            <w:vAlign w:val="center"/>
          </w:tcPr>
          <w:p w14:paraId="204E6B35" w14:textId="51A7B0F7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2940788B" w14:textId="77777777" w:rsidR="00F2777F" w:rsidRPr="00A57973" w:rsidRDefault="00F2777F" w:rsidP="00EB3C26">
            <w:pPr>
              <w:pStyle w:val="Nagwek2"/>
              <w:spacing w:line="259" w:lineRule="auto"/>
            </w:pPr>
            <w:r w:rsidRPr="00A57973">
              <w:t xml:space="preserve">Wieszak na uchwyt z tabliczkami </w:t>
            </w:r>
          </w:p>
          <w:p w14:paraId="2A2482EE" w14:textId="7D712CAE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konstrukcja nośna, uchwyty ze stali nierdzewnej nie gorszej niż OH18N9</w:t>
            </w:r>
          </w:p>
          <w:p w14:paraId="76DD0994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-możliwość zawieszenia 100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 tabliczek o wymiarach 60 x 40 mm (d x s)</w:t>
            </w:r>
          </w:p>
          <w:p w14:paraId="7B73A3F2" w14:textId="7BA7A29B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-wymiary zewnętrzne ok.560 x 670 x 45 mm (w x s x g)</w:t>
            </w:r>
          </w:p>
        </w:tc>
        <w:tc>
          <w:tcPr>
            <w:tcW w:w="1275" w:type="dxa"/>
            <w:vAlign w:val="center"/>
          </w:tcPr>
          <w:p w14:paraId="1E6576FF" w14:textId="6916134F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3592E6AF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A89D71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5E4D98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33D6A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57B48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411B61B7" w14:textId="53C74608" w:rsidTr="00F2777F">
        <w:trPr>
          <w:trHeight w:val="775"/>
        </w:trPr>
        <w:tc>
          <w:tcPr>
            <w:tcW w:w="903" w:type="dxa"/>
            <w:vAlign w:val="center"/>
          </w:tcPr>
          <w:p w14:paraId="02CEB97B" w14:textId="293CDB0F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44C90FEB" w14:textId="404325D3" w:rsidR="00F2777F" w:rsidRPr="00A57973" w:rsidRDefault="00F2777F" w:rsidP="00EB3C26">
            <w:pPr>
              <w:pStyle w:val="Nagwek2"/>
              <w:spacing w:line="259" w:lineRule="auto"/>
            </w:pPr>
            <w:r w:rsidRPr="00A57973">
              <w:t>Stojak – wieszak na szczotki do ręcznego mycia narzędzi rurowych</w:t>
            </w:r>
          </w:p>
          <w:p w14:paraId="46F2E6A9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do zawieszenia min. 20 szczotek o długości max. 350 mm</w:t>
            </w:r>
          </w:p>
          <w:p w14:paraId="1F5393BC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-możliwość składowania dłuższych szczotek</w:t>
            </w:r>
          </w:p>
          <w:p w14:paraId="4FAE460A" w14:textId="18A877FD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-wykonanie: stal nierdzewna nie gorsza niż OH18N9</w:t>
            </w:r>
          </w:p>
        </w:tc>
        <w:tc>
          <w:tcPr>
            <w:tcW w:w="1275" w:type="dxa"/>
            <w:vAlign w:val="center"/>
          </w:tcPr>
          <w:p w14:paraId="6BC1BF1E" w14:textId="6B9BCAC9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02CDD405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D4B6982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02E7315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8105A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688AF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36B3F411" w14:textId="27466B01" w:rsidTr="00F2777F">
        <w:trPr>
          <w:trHeight w:val="775"/>
        </w:trPr>
        <w:tc>
          <w:tcPr>
            <w:tcW w:w="903" w:type="dxa"/>
            <w:vAlign w:val="center"/>
          </w:tcPr>
          <w:p w14:paraId="52B90991" w14:textId="1EAC946F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40E8F1A0" w14:textId="77777777" w:rsidR="00F2777F" w:rsidRPr="00A57973" w:rsidRDefault="00F2777F" w:rsidP="00537555">
            <w:pPr>
              <w:pStyle w:val="Nagwek2"/>
              <w:spacing w:line="259" w:lineRule="auto"/>
            </w:pPr>
            <w:r w:rsidRPr="00A57973">
              <w:t>Wieszak pojemników na bieliznę</w:t>
            </w:r>
          </w:p>
          <w:p w14:paraId="035617BF" w14:textId="2A8CCD90" w:rsidR="00F2777F" w:rsidRPr="00A57973" w:rsidRDefault="00F2777F" w:rsidP="00537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-wykonanie: stal nierdzewna nie gorsza niż OH18N9</w:t>
            </w:r>
          </w:p>
          <w:p w14:paraId="1FB0E73B" w14:textId="7D17A4EB" w:rsidR="00F2777F" w:rsidRPr="00A57973" w:rsidRDefault="00F2777F" w:rsidP="00537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-3 wczepiane w wieszak pojemniki z PCV</w:t>
            </w:r>
          </w:p>
        </w:tc>
        <w:tc>
          <w:tcPr>
            <w:tcW w:w="1275" w:type="dxa"/>
            <w:vAlign w:val="center"/>
          </w:tcPr>
          <w:p w14:paraId="60A376F5" w14:textId="0F80662A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7A177B81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1E9F048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FECF1C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727A1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3DF80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4C6EB8E9" w14:textId="05221F0D" w:rsidTr="00F2777F">
        <w:trPr>
          <w:trHeight w:val="775"/>
        </w:trPr>
        <w:tc>
          <w:tcPr>
            <w:tcW w:w="903" w:type="dxa"/>
            <w:vAlign w:val="center"/>
          </w:tcPr>
          <w:p w14:paraId="793EAC64" w14:textId="5DC732D3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32" w:type="dxa"/>
            <w:vAlign w:val="center"/>
          </w:tcPr>
          <w:p w14:paraId="19D493A1" w14:textId="77777777" w:rsidR="00F2777F" w:rsidRPr="00A57973" w:rsidRDefault="00F2777F" w:rsidP="00537555">
            <w:pPr>
              <w:pStyle w:val="Nagwek2"/>
              <w:spacing w:line="259" w:lineRule="auto"/>
            </w:pPr>
            <w:r w:rsidRPr="00A57973">
              <w:t>Wieszak worków na brudną bieliznę</w:t>
            </w:r>
          </w:p>
          <w:p w14:paraId="74686199" w14:textId="0C6359B9" w:rsidR="00F2777F" w:rsidRPr="00A57973" w:rsidRDefault="00F2777F" w:rsidP="00537555">
            <w:pPr>
              <w:spacing w:after="0"/>
              <w:rPr>
                <w:rFonts w:ascii="Times New Roman" w:hAnsi="Times New Roman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-wykonanie: stal nierdzewna nie gorsza niż OH18N9</w:t>
            </w:r>
          </w:p>
        </w:tc>
        <w:tc>
          <w:tcPr>
            <w:tcW w:w="1275" w:type="dxa"/>
            <w:vAlign w:val="center"/>
          </w:tcPr>
          <w:p w14:paraId="637532BA" w14:textId="19950878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2227E50F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F8B41F8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656B2F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81233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DD845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40F67009" w14:textId="732E786D" w:rsidTr="00F2777F">
        <w:trPr>
          <w:trHeight w:val="775"/>
        </w:trPr>
        <w:tc>
          <w:tcPr>
            <w:tcW w:w="903" w:type="dxa"/>
            <w:vAlign w:val="center"/>
          </w:tcPr>
          <w:p w14:paraId="37E463EB" w14:textId="3DF5B3F3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14:paraId="20AF4097" w14:textId="7169BFBA" w:rsidR="00F2777F" w:rsidRPr="00A57973" w:rsidRDefault="00F2777F" w:rsidP="00537555">
            <w:pPr>
              <w:pStyle w:val="Nagwek2"/>
              <w:spacing w:line="259" w:lineRule="auto"/>
            </w:pPr>
            <w:r w:rsidRPr="00A57973">
              <w:t>Wieszak obuwia szpitalnego</w:t>
            </w:r>
          </w:p>
          <w:p w14:paraId="28BFFC55" w14:textId="667CCA36" w:rsidR="00F2777F" w:rsidRPr="00A57973" w:rsidRDefault="00F2777F" w:rsidP="00537555">
            <w:pPr>
              <w:pStyle w:val="Nagwek2"/>
              <w:spacing w:line="259" w:lineRule="auto"/>
              <w:rPr>
                <w:b w:val="0"/>
              </w:rPr>
            </w:pPr>
            <w:r w:rsidRPr="00A57973">
              <w:rPr>
                <w:b w:val="0"/>
              </w:rPr>
              <w:t>-wykonanie: stal nierdzewna nie gorsza niż OH18N9</w:t>
            </w:r>
          </w:p>
          <w:p w14:paraId="4FDA09B5" w14:textId="74AC0A83" w:rsidR="00F2777F" w:rsidRPr="00A57973" w:rsidRDefault="00F2777F" w:rsidP="00537555">
            <w:pPr>
              <w:rPr>
                <w:rFonts w:ascii="Times New Roman" w:hAnsi="Times New Roman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pojemność – 6 par obuwia</w:t>
            </w:r>
          </w:p>
        </w:tc>
        <w:tc>
          <w:tcPr>
            <w:tcW w:w="1275" w:type="dxa"/>
            <w:vAlign w:val="center"/>
          </w:tcPr>
          <w:p w14:paraId="7AB34EB3" w14:textId="1C19B12C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4BDF2316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A51D8C9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91EB56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348145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ED1A0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23CFE065" w14:textId="114CD3D9" w:rsidTr="00F2777F">
        <w:trPr>
          <w:trHeight w:val="775"/>
        </w:trPr>
        <w:tc>
          <w:tcPr>
            <w:tcW w:w="903" w:type="dxa"/>
            <w:vAlign w:val="center"/>
          </w:tcPr>
          <w:p w14:paraId="427CB02A" w14:textId="16054F51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vAlign w:val="center"/>
          </w:tcPr>
          <w:p w14:paraId="57198FDB" w14:textId="77777777" w:rsidR="00F2777F" w:rsidRPr="00A57973" w:rsidRDefault="00F2777F" w:rsidP="00537555">
            <w:pPr>
              <w:pStyle w:val="Nagwek2"/>
              <w:spacing w:line="259" w:lineRule="auto"/>
            </w:pPr>
            <w:r w:rsidRPr="00A57973">
              <w:t>Stelaż z workiem foliowym na odpadki</w:t>
            </w:r>
          </w:p>
          <w:p w14:paraId="0AB0A179" w14:textId="79A787F4" w:rsidR="00F2777F" w:rsidRPr="00A57973" w:rsidRDefault="00F2777F" w:rsidP="00D2723B">
            <w:pPr>
              <w:pStyle w:val="Nagwek2"/>
              <w:spacing w:line="259" w:lineRule="auto"/>
              <w:rPr>
                <w:b w:val="0"/>
              </w:rPr>
            </w:pPr>
            <w:r w:rsidRPr="00A57973">
              <w:rPr>
                <w:b w:val="0"/>
              </w:rPr>
              <w:t>-wykonanie: stal nierdzewna nie gorsza niż OH18N9</w:t>
            </w:r>
          </w:p>
          <w:p w14:paraId="447F17CB" w14:textId="48545B55" w:rsidR="00F2777F" w:rsidRPr="00A57973" w:rsidRDefault="00F2777F" w:rsidP="00D2723B">
            <w:pPr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przystosowany do worków 120 litrów</w:t>
            </w:r>
          </w:p>
        </w:tc>
        <w:tc>
          <w:tcPr>
            <w:tcW w:w="1275" w:type="dxa"/>
            <w:vAlign w:val="center"/>
          </w:tcPr>
          <w:p w14:paraId="5AC0AD19" w14:textId="6740A51E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2CBD7691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B7A7462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A69161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0BA9D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F4D0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0D0D6B8C" w14:textId="6E27A641" w:rsidTr="00F2777F">
        <w:trPr>
          <w:trHeight w:val="775"/>
        </w:trPr>
        <w:tc>
          <w:tcPr>
            <w:tcW w:w="903" w:type="dxa"/>
            <w:vAlign w:val="center"/>
          </w:tcPr>
          <w:p w14:paraId="2E31DB09" w14:textId="56E382D8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  <w:vAlign w:val="center"/>
          </w:tcPr>
          <w:p w14:paraId="49ACA4A9" w14:textId="4F385544" w:rsidR="00F2777F" w:rsidRPr="00A57973" w:rsidRDefault="00F2777F" w:rsidP="00537555">
            <w:pPr>
              <w:pStyle w:val="Nagwek2"/>
              <w:spacing w:line="259" w:lineRule="auto"/>
            </w:pPr>
            <w:r>
              <w:t>Gwarancja</w:t>
            </w:r>
          </w:p>
        </w:tc>
        <w:tc>
          <w:tcPr>
            <w:tcW w:w="1275" w:type="dxa"/>
            <w:vAlign w:val="center"/>
          </w:tcPr>
          <w:p w14:paraId="7F35D0AA" w14:textId="489BAED2" w:rsidR="00F2777F" w:rsidRPr="00A57973" w:rsidRDefault="00F2777F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12 miesięcy</w:t>
            </w:r>
          </w:p>
        </w:tc>
        <w:tc>
          <w:tcPr>
            <w:tcW w:w="2836" w:type="dxa"/>
          </w:tcPr>
          <w:p w14:paraId="4E9311D4" w14:textId="0C20F4F6" w:rsidR="00F2777F" w:rsidRPr="00A57973" w:rsidRDefault="000C1A5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5F">
              <w:rPr>
                <w:rFonts w:ascii="Times New Roman" w:hAnsi="Times New Roman"/>
                <w:i/>
                <w:sz w:val="20"/>
                <w:szCs w:val="20"/>
              </w:rPr>
              <w:t>(wpisać)</w:t>
            </w:r>
          </w:p>
        </w:tc>
        <w:tc>
          <w:tcPr>
            <w:tcW w:w="1247" w:type="dxa"/>
          </w:tcPr>
          <w:p w14:paraId="7B1FC675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A83A74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F7A83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1EB87" w14:textId="77777777" w:rsidR="00F2777F" w:rsidRPr="00A57973" w:rsidRDefault="00F2777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2835" w:rsidRPr="00A57973" w14:paraId="27FFBD0E" w14:textId="77777777" w:rsidTr="00F2777F">
        <w:trPr>
          <w:trHeight w:val="775"/>
        </w:trPr>
        <w:tc>
          <w:tcPr>
            <w:tcW w:w="903" w:type="dxa"/>
            <w:vAlign w:val="center"/>
          </w:tcPr>
          <w:p w14:paraId="68632D91" w14:textId="77777777" w:rsidR="00312835" w:rsidRDefault="00312835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3FD7FAB4" w14:textId="77777777" w:rsidR="00312835" w:rsidRDefault="00312835" w:rsidP="00537555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5BB99BDD" w14:textId="77777777" w:rsidR="00312835" w:rsidRDefault="00312835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A9D4A45" w14:textId="77777777" w:rsidR="00312835" w:rsidRPr="00A57973" w:rsidRDefault="0031283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1126271" w14:textId="77777777" w:rsidR="00312835" w:rsidRDefault="0031283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3722DD" w14:textId="06094378" w:rsidR="00312835" w:rsidRPr="00A57973" w:rsidRDefault="0031283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01416469" w14:textId="77777777" w:rsidR="00312835" w:rsidRPr="00A57973" w:rsidRDefault="0031283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5C7D1" w14:textId="77777777" w:rsidR="00312835" w:rsidRPr="00A57973" w:rsidRDefault="0031283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F7532" w14:textId="481B2958" w:rsidR="00312835" w:rsidRPr="00A57973" w:rsidRDefault="0031283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C6CC55A" w14:textId="53DBEB6E" w:rsidR="00EB3C26" w:rsidRPr="00A57973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6E3BDB8" w14:textId="593EB911" w:rsidR="00EB3C26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564EA3A1" w14:textId="21E84B41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79BC870" w14:textId="77777777" w:rsidR="00312835" w:rsidRPr="00A57973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3C713D2" w14:textId="62DEA7B7" w:rsidR="00EB3C26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12D504F4" w14:textId="112BC695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F8E1754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7921BB51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576DEF9C" w14:textId="77777777" w:rsidR="00312835" w:rsidRPr="00A57973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ADD81F8" w14:textId="1E1C0F69" w:rsidR="00EB3C26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587E1B9" w14:textId="38EB40FC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428E807" w14:textId="205A1E46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C483314" w14:textId="38DC6354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9DB57EB" w14:textId="6EC8BA5E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5A2ACD9" w14:textId="6CCDCEAE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E7EDEDA" w14:textId="54380B90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05208043" w14:textId="4AE541DD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581C859D" w14:textId="77777777" w:rsidR="00312835" w:rsidRPr="00A57973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0C225264" w14:textId="1BBF7B01" w:rsidR="00EB3C26" w:rsidRPr="00A57973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AF9F68B" w14:textId="2111FC2D" w:rsidR="00307C39" w:rsidRDefault="00307C39" w:rsidP="00307C39">
      <w:pPr>
        <w:pStyle w:val="Nagwek8"/>
        <w:spacing w:after="0"/>
      </w:pPr>
      <w:r w:rsidRPr="00A57973">
        <w:t>Zadanie nr:5</w:t>
      </w:r>
    </w:p>
    <w:p w14:paraId="4A0407CA" w14:textId="38B3931A" w:rsidR="00A57973" w:rsidRPr="00A57973" w:rsidRDefault="00A57973" w:rsidP="00A57973">
      <w:pPr>
        <w:pStyle w:val="Tekstpodstawowy3"/>
        <w:spacing w:after="160" w:line="259" w:lineRule="auto"/>
        <w:contextualSpacing w:val="0"/>
      </w:pPr>
      <w:r w:rsidRPr="00A57973">
        <w:t>Przedmiotem zamówienia jest dostawa krzeseł i foteli</w:t>
      </w:r>
      <w:r>
        <w:t xml:space="preserve"> na stelażu metalowym (chromowanym) z siedziskiem zmywalnym ( </w:t>
      </w:r>
      <w:proofErr w:type="spellStart"/>
      <w:r>
        <w:t>eko</w:t>
      </w:r>
      <w:proofErr w:type="spellEnd"/>
      <w:r>
        <w:t>-skóra lub PCV).</w:t>
      </w:r>
    </w:p>
    <w:p w14:paraId="1BDEA371" w14:textId="3DF13E95" w:rsidR="00EB3C26" w:rsidRPr="00A57973" w:rsidRDefault="00EA0C9C" w:rsidP="0022489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lastRenderedPageBreak/>
        <w:t xml:space="preserve">CPV: </w:t>
      </w:r>
      <w:r w:rsidR="004322D4">
        <w:rPr>
          <w:rFonts w:ascii="Times New Roman" w:hAnsi="Times New Roman"/>
          <w:sz w:val="20"/>
          <w:szCs w:val="20"/>
        </w:rPr>
        <w:t xml:space="preserve">39113000-7 </w:t>
      </w:r>
      <w:r w:rsidRPr="00A57973">
        <w:rPr>
          <w:rFonts w:ascii="Times New Roman" w:hAnsi="Times New Roman"/>
          <w:sz w:val="20"/>
          <w:szCs w:val="20"/>
        </w:rPr>
        <w:t>Różne siedziska i krzesła</w:t>
      </w:r>
    </w:p>
    <w:p w14:paraId="39A28FDE" w14:textId="77777777" w:rsidR="00EB3C26" w:rsidRPr="00A57973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2777F" w:rsidRPr="00A57973" w14:paraId="06321AC6" w14:textId="55F26FF5" w:rsidTr="00F2777F">
        <w:trPr>
          <w:trHeight w:val="775"/>
        </w:trPr>
        <w:tc>
          <w:tcPr>
            <w:tcW w:w="903" w:type="dxa"/>
            <w:vAlign w:val="center"/>
          </w:tcPr>
          <w:p w14:paraId="2BB2942F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7CEB9714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750FC975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79B07C9F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A9C7FE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466A01DD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15EED370" w14:textId="50AB508F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38280DB2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44AA3E1E" w14:textId="73A23C0E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2B881E1E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5D75075" w14:textId="1FF81C0C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367A5100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50BE00D7" w14:textId="0D82444B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F2777F" w:rsidRPr="00A57973" w14:paraId="0967D2E4" w14:textId="24331518" w:rsidTr="00F2777F">
        <w:trPr>
          <w:trHeight w:val="775"/>
        </w:trPr>
        <w:tc>
          <w:tcPr>
            <w:tcW w:w="903" w:type="dxa"/>
            <w:vAlign w:val="center"/>
          </w:tcPr>
          <w:p w14:paraId="6708860C" w14:textId="64C08853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375C6816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Krzesło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ab/>
            </w:r>
          </w:p>
          <w:p w14:paraId="324AA160" w14:textId="02D5E284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metalowa chromowana rama krzesła z podłokietnikami</w:t>
            </w:r>
          </w:p>
          <w:p w14:paraId="4D0B5E77" w14:textId="5800D079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siedzisko i oparcie fotela wykończone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eko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>-skórą</w:t>
            </w:r>
          </w:p>
        </w:tc>
        <w:tc>
          <w:tcPr>
            <w:tcW w:w="1275" w:type="dxa"/>
            <w:vAlign w:val="center"/>
          </w:tcPr>
          <w:p w14:paraId="4833C87B" w14:textId="2DA53A21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059EFAF1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0DA460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32D098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04742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CFD27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4DCA8499" w14:textId="2B48AD4B" w:rsidTr="00F2777F">
        <w:trPr>
          <w:trHeight w:val="775"/>
        </w:trPr>
        <w:tc>
          <w:tcPr>
            <w:tcW w:w="903" w:type="dxa"/>
            <w:vAlign w:val="center"/>
          </w:tcPr>
          <w:p w14:paraId="7D12E11D" w14:textId="493AD74E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6ED0B3D1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 xml:space="preserve">Krzesło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 możliwością układania w stos</w:t>
            </w:r>
          </w:p>
          <w:p w14:paraId="30AE1145" w14:textId="0E876C53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siedzisko wykonane z PCV</w:t>
            </w:r>
          </w:p>
          <w:p w14:paraId="58530F85" w14:textId="4FD4C59E" w:rsidR="00F2777F" w:rsidRPr="00A57973" w:rsidRDefault="00F2777F" w:rsidP="00224893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metalowa chromowana rama krzesła</w:t>
            </w:r>
          </w:p>
        </w:tc>
        <w:tc>
          <w:tcPr>
            <w:tcW w:w="1275" w:type="dxa"/>
            <w:vAlign w:val="center"/>
          </w:tcPr>
          <w:p w14:paraId="05873B9C" w14:textId="6BC35DC4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30067E6E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42D02A1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F95A4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DC9D8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CCDD8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4A5B0549" w14:textId="37E1A8C4" w:rsidTr="00F2777F">
        <w:trPr>
          <w:trHeight w:val="775"/>
        </w:trPr>
        <w:tc>
          <w:tcPr>
            <w:tcW w:w="903" w:type="dxa"/>
            <w:vAlign w:val="center"/>
          </w:tcPr>
          <w:p w14:paraId="21359C48" w14:textId="7162AE8A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2A2032DE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Fotel</w:t>
            </w:r>
            <w:r w:rsidRPr="00A57973">
              <w:rPr>
                <w:rFonts w:ascii="Times New Roman" w:hAnsi="Times New Roman"/>
                <w:b/>
                <w:spacing w:val="-2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pacing w:val="-26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 sprężynie gazowej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89FBF6D" w14:textId="060DE68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siedzisko i oparcie fotela wykończone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eko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-skórą </w:t>
            </w:r>
          </w:p>
          <w:p w14:paraId="20B9400A" w14:textId="304C427F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DA76DA" w14:textId="3F880CC0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410E8461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4F94864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8CD83A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8D479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4441D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5D736912" w14:textId="0F85EF5E" w:rsidTr="00F2777F">
        <w:trPr>
          <w:trHeight w:val="775"/>
        </w:trPr>
        <w:tc>
          <w:tcPr>
            <w:tcW w:w="903" w:type="dxa"/>
            <w:vAlign w:val="center"/>
          </w:tcPr>
          <w:p w14:paraId="5EF2FDA9" w14:textId="71CED0DA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3429C433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Krzesło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z oparciem obrotowym na kółkach i sprężynie gazowej</w:t>
            </w:r>
          </w:p>
          <w:p w14:paraId="7EA38CA7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wysokość siedziska regulowana w zakresie 470 - 630 mm</w:t>
            </w:r>
          </w:p>
          <w:p w14:paraId="73A85D71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położenie siedziska i oparcia regulowane</w:t>
            </w:r>
          </w:p>
          <w:p w14:paraId="4D53ECB5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chromowany wspornik pod nogi</w:t>
            </w:r>
          </w:p>
          <w:p w14:paraId="2647E8AB" w14:textId="5A024446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-pokrycie siedziska z materiału łatwo zmywalnego</w:t>
            </w:r>
          </w:p>
          <w:p w14:paraId="2AFA1928" w14:textId="24021456" w:rsidR="00F2777F" w:rsidRPr="00A57973" w:rsidRDefault="00F2777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-regulacja położeń sprężyną gazową</w:t>
            </w:r>
          </w:p>
        </w:tc>
        <w:tc>
          <w:tcPr>
            <w:tcW w:w="1275" w:type="dxa"/>
            <w:vAlign w:val="center"/>
          </w:tcPr>
          <w:p w14:paraId="57A3E86D" w14:textId="20469990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46186FB8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82C2AE" w14:textId="1CB5298F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E1B81E2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2A147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CB308" w14:textId="77777777" w:rsidR="00F2777F" w:rsidRPr="00A57973" w:rsidRDefault="00F2777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2835" w:rsidRPr="00A57973" w14:paraId="42316922" w14:textId="77777777" w:rsidTr="00F2777F">
        <w:trPr>
          <w:trHeight w:val="775"/>
        </w:trPr>
        <w:tc>
          <w:tcPr>
            <w:tcW w:w="903" w:type="dxa"/>
            <w:vAlign w:val="center"/>
          </w:tcPr>
          <w:p w14:paraId="1B2A301E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C84B029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66F6C0" w14:textId="77777777" w:rsidR="00312835" w:rsidRPr="00A57973" w:rsidRDefault="00312835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E150622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3659506" w14:textId="77777777" w:rsidR="00312835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990CC8" w14:textId="69474314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258C4AF8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4DEAB" w14:textId="77777777" w:rsidR="00312835" w:rsidRPr="00A57973" w:rsidRDefault="0031283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F000B" w14:textId="77777777" w:rsidR="00312835" w:rsidRPr="00A57973" w:rsidRDefault="00312835" w:rsidP="00891DA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7AEE5CC" w14:textId="5E6569FF" w:rsidR="002D2CFF" w:rsidRDefault="002D2C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3A03865" w14:textId="64A075F2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AD9BD78" w14:textId="0E46AEC4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48AB4695" w14:textId="6DBF9080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9177E8D" w14:textId="455ED165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193F84A" w14:textId="04A91E9B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707CD1D" w14:textId="3154C334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4BEC847B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4BA334F4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1BD16A6C" w14:textId="77777777" w:rsidR="00312835" w:rsidRPr="00A57973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892E874" w14:textId="5C1F2562" w:rsidR="00005E13" w:rsidRDefault="00005E13" w:rsidP="00DA778D">
      <w:pPr>
        <w:spacing w:after="0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Zadanie nr:6</w:t>
      </w:r>
    </w:p>
    <w:p w14:paraId="31EA11BF" w14:textId="754817F5" w:rsidR="00A57973" w:rsidRDefault="00A57973" w:rsidP="00A57973">
      <w:pPr>
        <w:pStyle w:val="Tekstpodstawowy3"/>
        <w:spacing w:line="259" w:lineRule="auto"/>
        <w:contextualSpacing w:val="0"/>
      </w:pPr>
      <w:r w:rsidRPr="00A57973">
        <w:t xml:space="preserve">Przedmiotem zamówienia jest dostawa różnego sprzętu </w:t>
      </w:r>
      <w:r>
        <w:t>i artykułów biurowych</w:t>
      </w:r>
      <w:r w:rsidR="004322D4">
        <w:t xml:space="preserve"> ( lupa,, dystrybutor taśmy samoprzylepnej, metkownica</w:t>
      </w:r>
      <w:r w:rsidR="00AC634E">
        <w:t>)</w:t>
      </w:r>
      <w:r>
        <w:t xml:space="preserve"> .</w:t>
      </w:r>
    </w:p>
    <w:p w14:paraId="194AF0F0" w14:textId="77777777" w:rsidR="00A57973" w:rsidRPr="00A57973" w:rsidRDefault="00A57973" w:rsidP="00DA778D">
      <w:pPr>
        <w:spacing w:after="0"/>
        <w:rPr>
          <w:rFonts w:ascii="Times New Roman" w:hAnsi="Times New Roman"/>
          <w:sz w:val="20"/>
          <w:szCs w:val="20"/>
        </w:rPr>
      </w:pPr>
    </w:p>
    <w:p w14:paraId="50EEBF4F" w14:textId="4267F0EF" w:rsidR="00DA778D" w:rsidRPr="00A57973" w:rsidRDefault="00DA778D" w:rsidP="00DA778D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Kod CPV: 30190000-7 Różny sprzęt i artykuły biurowe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2777F" w:rsidRPr="00A57973" w14:paraId="1D9E2F91" w14:textId="03E654B9" w:rsidTr="00F2777F">
        <w:trPr>
          <w:trHeight w:val="775"/>
        </w:trPr>
        <w:tc>
          <w:tcPr>
            <w:tcW w:w="903" w:type="dxa"/>
            <w:vAlign w:val="center"/>
          </w:tcPr>
          <w:p w14:paraId="6B5A5631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03A98D51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1A9F051D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6193F536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3303FE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342CE5EA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0EC7AF56" w14:textId="573E50BE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31E6CF7C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4869B248" w14:textId="7EB29F2F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0C58C637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50AAF0CD" w14:textId="44B8D4E4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5982BC2C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64CFA20" w14:textId="0779D667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F2777F" w:rsidRPr="00A57973" w14:paraId="2B6770B1" w14:textId="42246AF4" w:rsidTr="00F2777F">
        <w:trPr>
          <w:trHeight w:val="775"/>
        </w:trPr>
        <w:tc>
          <w:tcPr>
            <w:tcW w:w="903" w:type="dxa"/>
            <w:vAlign w:val="center"/>
          </w:tcPr>
          <w:p w14:paraId="58937F6D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4D4CFA5D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Lupa podświetlana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do przeglądania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narzedzi</w:t>
            </w:r>
            <w:proofErr w:type="spellEnd"/>
          </w:p>
          <w:p w14:paraId="7EC43C02" w14:textId="07E091FB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mocowana do</w:t>
            </w:r>
            <w:r w:rsidRPr="00A5797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stołu</w:t>
            </w:r>
          </w:p>
          <w:p w14:paraId="493F04B3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powiększenie ok. 2,25</w:t>
            </w:r>
            <w:r w:rsidRPr="00A5797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razy</w:t>
            </w:r>
          </w:p>
          <w:p w14:paraId="5F180722" w14:textId="08FE2D98" w:rsidR="00F2777F" w:rsidRPr="00A57973" w:rsidRDefault="00F2777F" w:rsidP="00DA77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średnica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szkła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powiększającego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ok.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114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</w:p>
        </w:tc>
        <w:tc>
          <w:tcPr>
            <w:tcW w:w="1275" w:type="dxa"/>
            <w:vAlign w:val="center"/>
          </w:tcPr>
          <w:p w14:paraId="37D67B65" w14:textId="77777777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3A489594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D9F17F9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987358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367D5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7D781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4A977E65" w14:textId="35832091" w:rsidTr="00F2777F">
        <w:trPr>
          <w:trHeight w:val="775"/>
        </w:trPr>
        <w:tc>
          <w:tcPr>
            <w:tcW w:w="903" w:type="dxa"/>
            <w:vAlign w:val="center"/>
          </w:tcPr>
          <w:p w14:paraId="3A5B09D9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5195919D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Modułowy</w:t>
            </w:r>
            <w:r w:rsidRPr="00A57973">
              <w:rPr>
                <w:rFonts w:ascii="Times New Roman" w:hAnsi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stojak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stołowy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wykazy</w:t>
            </w:r>
            <w:r w:rsidRPr="00A57973">
              <w:rPr>
                <w:rFonts w:ascii="Times New Roman" w:hAnsi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narzędziowe</w:t>
            </w:r>
          </w:p>
          <w:p w14:paraId="72000E52" w14:textId="1744EA8D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-pojemność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20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przeźroczystych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tablic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A4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profilowanych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ramkach, wykonanie: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PCV,</w:t>
            </w:r>
          </w:p>
          <w:p w14:paraId="07325B46" w14:textId="147E7FC4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-stabilna podstawa metalowa,</w:t>
            </w:r>
            <w:r w:rsidRPr="00A5797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antypoślizgowa</w:t>
            </w:r>
          </w:p>
          <w:p w14:paraId="1E6E6232" w14:textId="3ABB3B94" w:rsidR="00F2777F" w:rsidRPr="00A57973" w:rsidRDefault="00F2777F" w:rsidP="00DA778D">
            <w:pPr>
              <w:spacing w:after="0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B9CECA" w14:textId="77777777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723EDED1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F6E40B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09CF7B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9B894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53711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3C85E800" w14:textId="4B9E393A" w:rsidTr="00F2777F">
        <w:trPr>
          <w:trHeight w:val="775"/>
        </w:trPr>
        <w:tc>
          <w:tcPr>
            <w:tcW w:w="903" w:type="dxa"/>
            <w:vAlign w:val="center"/>
          </w:tcPr>
          <w:p w14:paraId="30D8C108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06722FAB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Dystrybutor</w:t>
            </w:r>
            <w:r w:rsidRPr="00A57973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taśmy</w:t>
            </w:r>
            <w:r w:rsidRPr="00A57973">
              <w:rPr>
                <w:rFonts w:ascii="Times New Roman" w:hAnsi="Times New Roman"/>
                <w:b/>
                <w:spacing w:val="-7"/>
                <w:w w:val="9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samoprzylepnej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ab/>
            </w:r>
          </w:p>
          <w:p w14:paraId="659B6BD7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pojemność: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dwie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rolki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taśmy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szerokości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19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każda</w:t>
            </w:r>
          </w:p>
          <w:p w14:paraId="07FF045A" w14:textId="22964532" w:rsidR="00F2777F" w:rsidRPr="00A57973" w:rsidRDefault="00F2777F" w:rsidP="00DA778D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stabilny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korpus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wypełniony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piaskiem,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antypoślizgowy</w:t>
            </w:r>
          </w:p>
        </w:tc>
        <w:tc>
          <w:tcPr>
            <w:tcW w:w="1275" w:type="dxa"/>
            <w:vAlign w:val="center"/>
          </w:tcPr>
          <w:p w14:paraId="5D56B2C8" w14:textId="77777777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62158470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869819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D16A7F9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2847E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64CCD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664FA23A" w14:textId="5CBD2013" w:rsidTr="00F2777F">
        <w:trPr>
          <w:trHeight w:val="775"/>
        </w:trPr>
        <w:tc>
          <w:tcPr>
            <w:tcW w:w="903" w:type="dxa"/>
            <w:vAlign w:val="center"/>
          </w:tcPr>
          <w:p w14:paraId="782217A5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4EF2185D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Metkownica</w:t>
            </w:r>
            <w:r w:rsidRPr="00A57973">
              <w:rPr>
                <w:rFonts w:ascii="Times New Roman" w:hAnsi="Times New Roman"/>
                <w:b/>
                <w:spacing w:val="14"/>
                <w:w w:val="90"/>
                <w:position w:val="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trzyrzędowa</w:t>
            </w:r>
            <w:r w:rsidRPr="00A57973">
              <w:rPr>
                <w:rFonts w:ascii="Times New Roman" w:hAnsi="Times New Roman"/>
                <w:b/>
                <w:spacing w:val="14"/>
                <w:w w:val="90"/>
                <w:position w:val="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alfanumeryczna</w:t>
            </w:r>
          </w:p>
          <w:p w14:paraId="389D98B4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-12 znaków w trzech </w:t>
            </w:r>
            <w:r w:rsidRPr="00A5797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rzędach</w:t>
            </w:r>
          </w:p>
          <w:p w14:paraId="10F800F8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-możliwość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druku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zarówno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liter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jak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cyfr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we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wszystkich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pozycjach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pierwszego</w:t>
            </w:r>
          </w:p>
          <w:p w14:paraId="1549D9D3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-zapis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informacji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wzdłuż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kierunku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przesuwu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etykiet</w:t>
            </w:r>
          </w:p>
          <w:p w14:paraId="4D36422D" w14:textId="180AFE0F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do naklejania etykiet dwukrotnie</w:t>
            </w:r>
            <w:r w:rsidRPr="00A5797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przylepnych</w:t>
            </w:r>
          </w:p>
          <w:p w14:paraId="78C14210" w14:textId="4FE094F1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etykiety dwukrotnie przylepne ze wskaźnikiem sterylizacji parą wodną</w:t>
            </w:r>
          </w:p>
          <w:p w14:paraId="4826F550" w14:textId="08F6D379" w:rsidR="00F2777F" w:rsidRPr="00A57973" w:rsidRDefault="00F2777F" w:rsidP="00280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Wyposażenie 1 kompletu: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12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rolek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750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>,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wałek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tuszem -1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vAlign w:val="center"/>
          </w:tcPr>
          <w:p w14:paraId="199DE072" w14:textId="77777777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58B83BD8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DCC3C8" w14:textId="0F81BFBD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423817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FEEC2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45D4E" w14:textId="5AD6E3A5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2835" w:rsidRPr="00A57973" w14:paraId="22983749" w14:textId="77777777" w:rsidTr="00F2777F">
        <w:trPr>
          <w:trHeight w:val="775"/>
        </w:trPr>
        <w:tc>
          <w:tcPr>
            <w:tcW w:w="903" w:type="dxa"/>
            <w:vAlign w:val="center"/>
          </w:tcPr>
          <w:p w14:paraId="7F02206A" w14:textId="77777777" w:rsidR="00312835" w:rsidRPr="00A57973" w:rsidRDefault="00312835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0FA27B25" w14:textId="77777777" w:rsidR="00312835" w:rsidRPr="00A57973" w:rsidRDefault="00312835" w:rsidP="00312835">
            <w:pPr>
              <w:spacing w:after="0"/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5AFF00" w14:textId="77777777" w:rsidR="00312835" w:rsidRPr="00A57973" w:rsidRDefault="00312835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8F5848F" w14:textId="77777777" w:rsidR="00312835" w:rsidRPr="00A57973" w:rsidRDefault="00312835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8B4A754" w14:textId="77777777" w:rsidR="00312835" w:rsidRDefault="00312835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EB2874" w14:textId="596D633F" w:rsidR="00312835" w:rsidRPr="00A57973" w:rsidRDefault="00312835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717BE76B" w14:textId="77777777" w:rsidR="00312835" w:rsidRPr="00A57973" w:rsidRDefault="00312835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9E8AF" w14:textId="77777777" w:rsidR="00312835" w:rsidRPr="00A57973" w:rsidRDefault="00312835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0624F" w14:textId="550DE9DD" w:rsidR="00312835" w:rsidRPr="00A57973" w:rsidRDefault="00312835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EF04C32" w14:textId="1EAE28D7" w:rsidR="003E38F3" w:rsidRDefault="003E38F3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1A61759B" w14:textId="77777777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2641154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03F9BC01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00E03922" w14:textId="34FC75BD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43DA9D4" w14:textId="5CA90B02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5C183DEA" w14:textId="290C3352" w:rsidR="00312835" w:rsidRDefault="00312835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4CD8E12" w14:textId="6B09E42D" w:rsidR="00A94C40" w:rsidRDefault="00A94C40" w:rsidP="00A94C40">
      <w:pPr>
        <w:spacing w:after="0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Zadanie nr:7</w:t>
      </w:r>
    </w:p>
    <w:p w14:paraId="75838D01" w14:textId="78C8F411" w:rsidR="00A57973" w:rsidRPr="00A57973" w:rsidRDefault="00A57973" w:rsidP="00D53636">
      <w:pPr>
        <w:pStyle w:val="Tekstpodstawowy3"/>
        <w:spacing w:line="259" w:lineRule="auto"/>
        <w:contextualSpacing w:val="0"/>
      </w:pPr>
      <w:r>
        <w:lastRenderedPageBreak/>
        <w:t xml:space="preserve">Przedmiotem zamówienia jest dostawa </w:t>
      </w:r>
      <w:r w:rsidR="00D53636">
        <w:t>unitu kuchennego w wersji mini z wyposażeniem określonym w poniższej tabeli.</w:t>
      </w:r>
    </w:p>
    <w:p w14:paraId="1B24EDFC" w14:textId="298CBA81" w:rsidR="00A94C40" w:rsidRPr="00A57973" w:rsidRDefault="00A94C40" w:rsidP="00A94C40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Kod CPV: </w:t>
      </w:r>
      <w:r w:rsidR="00067438" w:rsidRPr="00A57973">
        <w:rPr>
          <w:rFonts w:ascii="Times New Roman" w:hAnsi="Times New Roman"/>
          <w:sz w:val="20"/>
          <w:szCs w:val="20"/>
        </w:rPr>
        <w:t>39220000-0 Sprzęt kuchenny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2777F" w:rsidRPr="00A57973" w14:paraId="31AFDEA0" w14:textId="5D7023EC" w:rsidTr="00F2777F">
        <w:trPr>
          <w:trHeight w:val="775"/>
        </w:trPr>
        <w:tc>
          <w:tcPr>
            <w:tcW w:w="903" w:type="dxa"/>
            <w:vAlign w:val="center"/>
          </w:tcPr>
          <w:p w14:paraId="72CAA91F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14:paraId="63C6FC87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63D2A108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22788F84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268C1B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0FD9906C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288643F2" w14:textId="0CAC7E3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  <w:p w14:paraId="41E9640B" w14:textId="58FC49B2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591D7CB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36F84A8B" w14:textId="67105B30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01CC0F6A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766B7AF9" w14:textId="0C780E28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6822EEE7" w14:textId="77777777" w:rsidR="00F2777F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21EF0F9" w14:textId="1F340AAE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F2777F" w:rsidRPr="00A57973" w14:paraId="44A5BD78" w14:textId="680F4AEF" w:rsidTr="00F2777F">
        <w:trPr>
          <w:trHeight w:val="775"/>
        </w:trPr>
        <w:tc>
          <w:tcPr>
            <w:tcW w:w="903" w:type="dxa"/>
            <w:vAlign w:val="center"/>
          </w:tcPr>
          <w:p w14:paraId="3746C90D" w14:textId="504837F2" w:rsidR="00F2777F" w:rsidRPr="00A57973" w:rsidRDefault="00F2777F" w:rsidP="0031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50C26ED8" w14:textId="77777777" w:rsidR="00F2777F" w:rsidRPr="00A57973" w:rsidRDefault="00F2777F" w:rsidP="00245EB5">
            <w:pPr>
              <w:pStyle w:val="Nagwek2"/>
              <w:spacing w:line="259" w:lineRule="auto"/>
            </w:pPr>
            <w:r w:rsidRPr="00A57973">
              <w:t>Unit kuchenny</w:t>
            </w:r>
          </w:p>
          <w:p w14:paraId="2847F692" w14:textId="7E127CC8" w:rsidR="00F2777F" w:rsidRPr="00A57973" w:rsidRDefault="00F2777F" w:rsidP="00245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Miniblok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 kuchenny o szerokości ok.100 cm. Składający się z:</w:t>
            </w:r>
          </w:p>
          <w:p w14:paraId="5B80A5D9" w14:textId="77777777" w:rsidR="00F2777F" w:rsidRPr="00A57973" w:rsidRDefault="00F2777F" w:rsidP="00245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-zlewozmywaka z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ociekaczem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 ze stali kwasoodpornej</w:t>
            </w:r>
          </w:p>
          <w:p w14:paraId="2BF979F8" w14:textId="4125964A" w:rsidR="00F2777F" w:rsidRPr="00A57973" w:rsidRDefault="00F2777F" w:rsidP="00245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-baterii jednouchwytowej - stojącej,</w:t>
            </w:r>
          </w:p>
          <w:p w14:paraId="310AC882" w14:textId="3847E690" w:rsidR="00F2777F" w:rsidRPr="00A57973" w:rsidRDefault="00F2777F" w:rsidP="00245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-płyty grzejnej (2 pola),</w:t>
            </w:r>
          </w:p>
          <w:p w14:paraId="15E18894" w14:textId="719A7C4E" w:rsidR="00F2777F" w:rsidRPr="00A57973" w:rsidRDefault="00F2777F" w:rsidP="00245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-chłodziarko- zamrażarki,</w:t>
            </w:r>
          </w:p>
          <w:p w14:paraId="3A6EC0C0" w14:textId="5A036009" w:rsidR="00F2777F" w:rsidRPr="00A57973" w:rsidRDefault="00F2777F" w:rsidP="00245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-szafki pod zlewozmywak,</w:t>
            </w:r>
          </w:p>
          <w:p w14:paraId="319BB5FD" w14:textId="101C6272" w:rsidR="00F2777F" w:rsidRPr="00A57973" w:rsidRDefault="00F2777F" w:rsidP="00245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A18294" w14:textId="4E881A3A" w:rsidR="00F2777F" w:rsidRPr="00A57973" w:rsidRDefault="00F2777F" w:rsidP="00882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781B2F2B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0E8B465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920FFA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A9E320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B878AA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DB46CB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C0CC62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11D5FE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ED88CB" w14:textId="46679906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318246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B4CDE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AA1CB" w14:textId="77777777" w:rsidR="00F2777F" w:rsidRPr="00A57973" w:rsidRDefault="00F2777F" w:rsidP="003128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777F" w:rsidRPr="00A57973" w14:paraId="10111503" w14:textId="6BDDC2F5" w:rsidTr="00312835">
        <w:trPr>
          <w:trHeight w:val="775"/>
        </w:trPr>
        <w:tc>
          <w:tcPr>
            <w:tcW w:w="903" w:type="dxa"/>
            <w:vAlign w:val="center"/>
          </w:tcPr>
          <w:p w14:paraId="2E5C01BA" w14:textId="7A5FDCD8" w:rsidR="00F2777F" w:rsidRDefault="00F2777F" w:rsidP="00F27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1ABAFC56" w14:textId="3AF2E6B6" w:rsidR="00F2777F" w:rsidRPr="00A57973" w:rsidRDefault="00F2777F" w:rsidP="00F2777F">
            <w:pPr>
              <w:pStyle w:val="Nagwek2"/>
              <w:spacing w:line="259" w:lineRule="auto"/>
            </w:pPr>
            <w:r>
              <w:t>Gwarancja</w:t>
            </w:r>
          </w:p>
        </w:tc>
        <w:tc>
          <w:tcPr>
            <w:tcW w:w="1275" w:type="dxa"/>
            <w:vAlign w:val="center"/>
          </w:tcPr>
          <w:p w14:paraId="126F38D3" w14:textId="4BA9840F" w:rsidR="00F2777F" w:rsidRPr="00A57973" w:rsidRDefault="00F2777F" w:rsidP="00F27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min.12 miesięcy</w:t>
            </w:r>
          </w:p>
        </w:tc>
        <w:tc>
          <w:tcPr>
            <w:tcW w:w="2836" w:type="dxa"/>
          </w:tcPr>
          <w:p w14:paraId="4FE3B85D" w14:textId="67624B9E" w:rsidR="00F2777F" w:rsidRPr="00A57973" w:rsidRDefault="000C1A5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5F">
              <w:rPr>
                <w:rFonts w:ascii="Times New Roman" w:hAnsi="Times New Roman"/>
                <w:i/>
                <w:sz w:val="20"/>
                <w:szCs w:val="20"/>
              </w:rPr>
              <w:t>(wpisać)</w:t>
            </w:r>
          </w:p>
        </w:tc>
        <w:tc>
          <w:tcPr>
            <w:tcW w:w="1247" w:type="dxa"/>
          </w:tcPr>
          <w:p w14:paraId="6E24AD16" w14:textId="1FEFDE44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BCFF20" w14:textId="77777777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EAD1C" w14:textId="77777777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D2585" w14:textId="49915533" w:rsidR="00F2777F" w:rsidRPr="00A57973" w:rsidRDefault="00F2777F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2835" w:rsidRPr="00A57973" w14:paraId="071840AD" w14:textId="77777777" w:rsidTr="00F2777F">
        <w:trPr>
          <w:trHeight w:val="775"/>
        </w:trPr>
        <w:tc>
          <w:tcPr>
            <w:tcW w:w="903" w:type="dxa"/>
            <w:vAlign w:val="center"/>
          </w:tcPr>
          <w:p w14:paraId="147933E5" w14:textId="77777777" w:rsidR="00312835" w:rsidRDefault="00312835" w:rsidP="00F27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14:paraId="08C8A6B8" w14:textId="77777777" w:rsidR="00312835" w:rsidRDefault="00312835" w:rsidP="00F2777F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14B0A21C" w14:textId="77777777" w:rsidR="00312835" w:rsidRDefault="00312835" w:rsidP="00F27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747C7AA" w14:textId="77777777" w:rsidR="00312835" w:rsidRPr="00A57973" w:rsidRDefault="00312835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F8466CB" w14:textId="77777777" w:rsidR="00312835" w:rsidRDefault="00312835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C3A723" w14:textId="3741E10A" w:rsidR="00312835" w:rsidRPr="00A57973" w:rsidRDefault="00312835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1" w:type="dxa"/>
          </w:tcPr>
          <w:p w14:paraId="27EFD683" w14:textId="77777777" w:rsidR="00312835" w:rsidRPr="00A57973" w:rsidRDefault="00312835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52F8A" w14:textId="77777777" w:rsidR="00312835" w:rsidRPr="00A57973" w:rsidRDefault="00312835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D93B4" w14:textId="11D19569" w:rsidR="00312835" w:rsidRPr="00A57973" w:rsidRDefault="00312835" w:rsidP="00F277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51632F5" w14:textId="27E98950" w:rsidR="00223B4C" w:rsidRDefault="00223B4C" w:rsidP="002D2CFF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454578E9" w14:textId="153C5AFD" w:rsidR="00312835" w:rsidRDefault="00312835" w:rsidP="002D2CFF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477B554E" w14:textId="6184706B" w:rsidR="00312835" w:rsidRDefault="00312835" w:rsidP="002D2CFF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30D9A5F8" w14:textId="28C0E08E" w:rsidR="00312835" w:rsidRDefault="00312835" w:rsidP="002D2CFF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08A9CD45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7534851D" w14:textId="77777777" w:rsidR="00312835" w:rsidRDefault="00312835" w:rsidP="0031283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0A7369AD" w14:textId="77777777" w:rsidR="00312835" w:rsidRPr="002D2CFF" w:rsidRDefault="00312835" w:rsidP="00312835">
      <w:pPr>
        <w:pStyle w:val="TableParagraph"/>
        <w:widowControl/>
        <w:autoSpaceDE/>
        <w:autoSpaceDN/>
        <w:spacing w:after="160" w:line="259" w:lineRule="auto"/>
        <w:jc w:val="right"/>
        <w:rPr>
          <w:rFonts w:ascii="Calibri" w:eastAsia="MS Mincho" w:hAnsi="Calibri" w:cs="Times New Roman"/>
          <w:lang w:val="pl-PL"/>
        </w:rPr>
      </w:pPr>
    </w:p>
    <w:sectPr w:rsidR="00312835" w:rsidRPr="002D2CFF" w:rsidSect="0031283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 w15:restartNumberingAfterBreak="0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" w15:restartNumberingAfterBreak="0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3" w15:restartNumberingAfterBreak="0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4" w15:restartNumberingAfterBreak="0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  <w:jc w:val="left"/>
      </w:pPr>
      <w:rPr>
        <w:rFonts w:ascii="Arial" w:eastAsia="Arial" w:hAnsi="Arial" w:cs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5" w15:restartNumberingAfterBreak="0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6" w15:restartNumberingAfterBreak="0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7" w15:restartNumberingAfterBreak="0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8" w15:restartNumberingAfterBreak="0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9" w15:restartNumberingAfterBreak="0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0" w15:restartNumberingAfterBreak="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  <w:jc w:val="left"/>
      </w:pPr>
      <w:rPr>
        <w:rFonts w:ascii="Arial" w:eastAsia="Arial" w:hAnsi="Arial" w:cs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1" w15:restartNumberingAfterBreak="0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2" w15:restartNumberingAfterBreak="0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3" w15:restartNumberingAfterBreak="0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14" w15:restartNumberingAfterBreak="0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5" w15:restartNumberingAfterBreak="0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6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8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0" w15:restartNumberingAfterBreak="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1" w15:restartNumberingAfterBreak="0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2" w15:restartNumberingAfterBreak="0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22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15"/>
  </w:num>
  <w:num w:numId="18">
    <w:abstractNumId w:val="21"/>
  </w:num>
  <w:num w:numId="19">
    <w:abstractNumId w:val="5"/>
  </w:num>
  <w:num w:numId="20">
    <w:abstractNumId w:val="19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E6"/>
    <w:rsid w:val="00005E13"/>
    <w:rsid w:val="00025D67"/>
    <w:rsid w:val="000557A5"/>
    <w:rsid w:val="00062B92"/>
    <w:rsid w:val="00067438"/>
    <w:rsid w:val="000730C3"/>
    <w:rsid w:val="00092367"/>
    <w:rsid w:val="000C1A5F"/>
    <w:rsid w:val="000E541D"/>
    <w:rsid w:val="001054E8"/>
    <w:rsid w:val="00147B3A"/>
    <w:rsid w:val="001C2ECF"/>
    <w:rsid w:val="002142B5"/>
    <w:rsid w:val="00223B4C"/>
    <w:rsid w:val="00224893"/>
    <w:rsid w:val="00231C29"/>
    <w:rsid w:val="00241790"/>
    <w:rsid w:val="00245EB5"/>
    <w:rsid w:val="00247347"/>
    <w:rsid w:val="0028044C"/>
    <w:rsid w:val="0028534E"/>
    <w:rsid w:val="002B1EC4"/>
    <w:rsid w:val="002C1516"/>
    <w:rsid w:val="002C5DFE"/>
    <w:rsid w:val="002D2CFF"/>
    <w:rsid w:val="002E4E5F"/>
    <w:rsid w:val="00307C39"/>
    <w:rsid w:val="00311D45"/>
    <w:rsid w:val="00312835"/>
    <w:rsid w:val="00395E92"/>
    <w:rsid w:val="003E38F3"/>
    <w:rsid w:val="003F2E04"/>
    <w:rsid w:val="0040067A"/>
    <w:rsid w:val="00406205"/>
    <w:rsid w:val="00420ACA"/>
    <w:rsid w:val="004322D4"/>
    <w:rsid w:val="00441128"/>
    <w:rsid w:val="00446671"/>
    <w:rsid w:val="00470C53"/>
    <w:rsid w:val="004C3993"/>
    <w:rsid w:val="004D6232"/>
    <w:rsid w:val="004E02B5"/>
    <w:rsid w:val="00500969"/>
    <w:rsid w:val="00537555"/>
    <w:rsid w:val="00594453"/>
    <w:rsid w:val="005A55CF"/>
    <w:rsid w:val="005D7214"/>
    <w:rsid w:val="006103BB"/>
    <w:rsid w:val="006267C8"/>
    <w:rsid w:val="00691479"/>
    <w:rsid w:val="00693994"/>
    <w:rsid w:val="00695E89"/>
    <w:rsid w:val="006E1C81"/>
    <w:rsid w:val="0072404A"/>
    <w:rsid w:val="00764829"/>
    <w:rsid w:val="007D5331"/>
    <w:rsid w:val="007E4903"/>
    <w:rsid w:val="00807A2C"/>
    <w:rsid w:val="0083027F"/>
    <w:rsid w:val="008515FF"/>
    <w:rsid w:val="00881CDB"/>
    <w:rsid w:val="00882216"/>
    <w:rsid w:val="00891DAA"/>
    <w:rsid w:val="008A67E7"/>
    <w:rsid w:val="008B4AB4"/>
    <w:rsid w:val="008B7312"/>
    <w:rsid w:val="008C0C16"/>
    <w:rsid w:val="008D1A79"/>
    <w:rsid w:val="008D55AE"/>
    <w:rsid w:val="008D70D0"/>
    <w:rsid w:val="009243E5"/>
    <w:rsid w:val="0093199F"/>
    <w:rsid w:val="00974DE8"/>
    <w:rsid w:val="00982932"/>
    <w:rsid w:val="00991653"/>
    <w:rsid w:val="009966F0"/>
    <w:rsid w:val="009D6BFE"/>
    <w:rsid w:val="00A26CE6"/>
    <w:rsid w:val="00A37878"/>
    <w:rsid w:val="00A57973"/>
    <w:rsid w:val="00A600E1"/>
    <w:rsid w:val="00A67063"/>
    <w:rsid w:val="00A72CAF"/>
    <w:rsid w:val="00A94C40"/>
    <w:rsid w:val="00AC634E"/>
    <w:rsid w:val="00AE39F2"/>
    <w:rsid w:val="00AF709B"/>
    <w:rsid w:val="00B40125"/>
    <w:rsid w:val="00B40555"/>
    <w:rsid w:val="00B728D3"/>
    <w:rsid w:val="00B9417D"/>
    <w:rsid w:val="00BE2A5D"/>
    <w:rsid w:val="00BF2B72"/>
    <w:rsid w:val="00C16BEE"/>
    <w:rsid w:val="00C717B6"/>
    <w:rsid w:val="00CE297B"/>
    <w:rsid w:val="00D2025F"/>
    <w:rsid w:val="00D24D9A"/>
    <w:rsid w:val="00D2723B"/>
    <w:rsid w:val="00D432A9"/>
    <w:rsid w:val="00D51C69"/>
    <w:rsid w:val="00D52933"/>
    <w:rsid w:val="00D53636"/>
    <w:rsid w:val="00D84907"/>
    <w:rsid w:val="00D84F81"/>
    <w:rsid w:val="00D9471C"/>
    <w:rsid w:val="00DA778D"/>
    <w:rsid w:val="00DD0B8C"/>
    <w:rsid w:val="00E044AC"/>
    <w:rsid w:val="00E86483"/>
    <w:rsid w:val="00E93999"/>
    <w:rsid w:val="00EA0C9C"/>
    <w:rsid w:val="00EA61F3"/>
    <w:rsid w:val="00EB3C26"/>
    <w:rsid w:val="00EE0422"/>
    <w:rsid w:val="00F2059E"/>
    <w:rsid w:val="00F2777F"/>
    <w:rsid w:val="00F27B6D"/>
    <w:rsid w:val="00F27F3F"/>
    <w:rsid w:val="00F8316D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E4424148-F21F-4256-8BB7-5181D64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C751-00BA-4B00-BF56-9DFEB9B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15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28</cp:revision>
  <cp:lastPrinted>2018-09-26T09:35:00Z</cp:lastPrinted>
  <dcterms:created xsi:type="dcterms:W3CDTF">2018-09-13T08:44:00Z</dcterms:created>
  <dcterms:modified xsi:type="dcterms:W3CDTF">2018-10-05T10:17:00Z</dcterms:modified>
</cp:coreProperties>
</file>