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F404" w14:textId="0DE90144" w:rsidR="0020799D" w:rsidRPr="00C01803" w:rsidRDefault="00E70237" w:rsidP="007925F7">
      <w:pPr>
        <w:widowControl w:val="0"/>
        <w:spacing w:after="0"/>
        <w:ind w:left="-284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DZP-27</w:t>
      </w:r>
      <w:r w:rsidR="00956F12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1-</w:t>
      </w:r>
      <w:r w:rsidR="00A12E22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/2</w:t>
      </w:r>
      <w:r w:rsidR="00B22575">
        <w:rPr>
          <w:rFonts w:ascii="Times New Roman" w:eastAsia="Times New Roman" w:hAnsi="Times New Roman" w:cs="Times New Roman"/>
          <w:snapToGrid w:val="0"/>
          <w:lang w:eastAsia="pl-PL"/>
        </w:rPr>
        <w:t>02</w:t>
      </w:r>
      <w:r w:rsidR="00964F4C" w:rsidRPr="00964F4C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C01803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Brzesko,</w:t>
      </w:r>
      <w:r w:rsidR="0020799D" w:rsidRPr="00964F4C">
        <w:rPr>
          <w:rFonts w:ascii="Times New Roman" w:eastAsia="Times New Roman" w:hAnsi="Times New Roman" w:cs="Times New Roman"/>
          <w:snapToGrid w:val="0"/>
          <w:lang w:eastAsia="pl-PL"/>
        </w:rPr>
        <w:t xml:space="preserve"> dnia </w:t>
      </w:r>
      <w:r w:rsidR="005B3E5A" w:rsidRPr="00964F4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537AF">
        <w:rPr>
          <w:rFonts w:ascii="Times New Roman" w:eastAsia="Times New Roman" w:hAnsi="Times New Roman" w:cs="Times New Roman"/>
          <w:snapToGrid w:val="0"/>
          <w:lang w:eastAsia="pl-PL"/>
        </w:rPr>
        <w:t>22.02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.</w:t>
      </w:r>
      <w:r w:rsidR="0020799D" w:rsidRPr="00964F4C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>2</w:t>
      </w:r>
      <w:r w:rsidR="00964F4C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Pr="00964F4C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964F4C">
        <w:rPr>
          <w:rFonts w:ascii="Times New Roman" w:eastAsia="Times New Roman" w:hAnsi="Times New Roman" w:cs="Times New Roman"/>
          <w:snapToGrid w:val="0"/>
          <w:lang w:eastAsia="pl-PL"/>
        </w:rPr>
        <w:t>r.</w:t>
      </w:r>
      <w:r w:rsidR="0020799D" w:rsidRPr="00C01803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5BE22634" w14:textId="77777777" w:rsidR="0020799D" w:rsidRPr="00FF28AE" w:rsidRDefault="0020799D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6AFA3D7" w14:textId="77777777" w:rsidR="007925F7" w:rsidRDefault="007925F7" w:rsidP="00E70237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480796"/>
    </w:p>
    <w:p w14:paraId="0DE0702F" w14:textId="5890DDB8" w:rsidR="0020799D" w:rsidRDefault="00715856" w:rsidP="00C0180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Zbiorcze zestawienie ofert.</w:t>
      </w:r>
    </w:p>
    <w:p w14:paraId="61C69081" w14:textId="19A2A033" w:rsidR="00956F12" w:rsidRDefault="00956F12" w:rsidP="00C0180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EE87742" w14:textId="728D7B94" w:rsidR="00956F12" w:rsidRPr="00964F4C" w:rsidRDefault="00B22575" w:rsidP="00C01803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</w:t>
      </w:r>
      <w:r w:rsidR="00956F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otyczy udzielenia zamówienia publicznego o wartości szacunkowej nieprzekraczającej kwoty 130 000 złotych netto.</w:t>
      </w:r>
    </w:p>
    <w:p w14:paraId="063EBDFF" w14:textId="77777777" w:rsidR="00F307DC" w:rsidRDefault="00F307DC" w:rsidP="007713AA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CF3AE87" w14:textId="3A2FE896" w:rsidR="00761423" w:rsidRDefault="00761423" w:rsidP="00761423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AFA8B8C" w14:textId="77777777" w:rsidR="003D0A13" w:rsidRPr="00761423" w:rsidRDefault="003D0A13" w:rsidP="00761423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7065C3EF" w14:textId="199DF88A" w:rsidR="00315EE8" w:rsidRPr="00315EE8" w:rsidRDefault="00956F12" w:rsidP="00315EE8">
      <w:p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315EE8">
        <w:rPr>
          <w:rFonts w:ascii="Times New Roman" w:eastAsia="Times New Roman" w:hAnsi="Times New Roman" w:cs="Times New Roman"/>
          <w:lang w:eastAsia="zh-CN"/>
        </w:rPr>
        <w:t xml:space="preserve">Przedmiotem zamówienia jest </w:t>
      </w:r>
      <w:r w:rsidR="00315EE8">
        <w:rPr>
          <w:rFonts w:ascii="Times New Roman" w:eastAsia="Times New Roman" w:hAnsi="Times New Roman" w:cs="Times New Roman"/>
          <w:lang w:eastAsia="zh-CN"/>
        </w:rPr>
        <w:t>dostawa</w:t>
      </w:r>
      <w:r w:rsidRPr="00315EE8">
        <w:rPr>
          <w:rFonts w:ascii="Times New Roman" w:eastAsia="Times New Roman" w:hAnsi="Times New Roman" w:cs="Times New Roman"/>
          <w:lang w:eastAsia="zh-CN"/>
        </w:rPr>
        <w:t xml:space="preserve">: </w:t>
      </w:r>
      <w:r w:rsidR="00315EE8" w:rsidRPr="00315EE8">
        <w:rPr>
          <w:rFonts w:ascii="Times New Roman" w:eastAsia="Calibri" w:hAnsi="Times New Roman" w:cs="Times New Roman"/>
          <w:b/>
          <w:bCs/>
        </w:rPr>
        <w:t>Artykułów elektrycznych</w:t>
      </w:r>
    </w:p>
    <w:p w14:paraId="583AD274" w14:textId="72C9ECB9" w:rsidR="00715856" w:rsidRPr="00315EE8" w:rsidRDefault="00715856" w:rsidP="000E0B70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315EE8">
        <w:rPr>
          <w:rFonts w:ascii="Times New Roman" w:eastAsia="Calibri" w:hAnsi="Times New Roman" w:cs="Times New Roman"/>
        </w:rPr>
        <w:t xml:space="preserve">W terminie do dnia </w:t>
      </w:r>
      <w:r w:rsidR="00315EE8">
        <w:rPr>
          <w:rFonts w:ascii="Times New Roman" w:eastAsia="Calibri" w:hAnsi="Times New Roman" w:cs="Times New Roman"/>
        </w:rPr>
        <w:t>22.02</w:t>
      </w:r>
      <w:r w:rsidRPr="00315EE8">
        <w:rPr>
          <w:rFonts w:ascii="Times New Roman" w:eastAsia="Calibri" w:hAnsi="Times New Roman" w:cs="Times New Roman"/>
        </w:rPr>
        <w:t>.2023r Zamawiający otrzymał poniższe oferty:</w:t>
      </w:r>
    </w:p>
    <w:p w14:paraId="237DB237" w14:textId="1958FCBD" w:rsidR="00F307DC" w:rsidRDefault="00F307DC" w:rsidP="007713AA">
      <w:pPr>
        <w:autoSpaceDE w:val="0"/>
        <w:autoSpaceDN w:val="0"/>
        <w:spacing w:after="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bookmarkEnd w:id="0"/>
    <w:tbl>
      <w:tblPr>
        <w:tblStyle w:val="Tabela-Siatka1"/>
        <w:tblW w:w="8450" w:type="dxa"/>
        <w:tblInd w:w="279" w:type="dxa"/>
        <w:tblLook w:val="04A0" w:firstRow="1" w:lastRow="0" w:firstColumn="1" w:lastColumn="0" w:noHBand="0" w:noVBand="1"/>
      </w:tblPr>
      <w:tblGrid>
        <w:gridCol w:w="738"/>
        <w:gridCol w:w="2928"/>
        <w:gridCol w:w="1594"/>
        <w:gridCol w:w="1595"/>
        <w:gridCol w:w="1595"/>
      </w:tblGrid>
      <w:tr w:rsidR="00B863C0" w:rsidRPr="0057403A" w14:paraId="57EBDD38" w14:textId="77777777" w:rsidTr="00B863C0">
        <w:trPr>
          <w:trHeight w:val="91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88D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941D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FBDCAC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5CC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6422F8" w14:textId="0A982659" w:rsidR="00B863C0" w:rsidRDefault="00715856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Cena oferty</w:t>
            </w:r>
          </w:p>
          <w:p w14:paraId="34EEED8C" w14:textId="37577E87" w:rsidR="004E266F" w:rsidRPr="0057403A" w:rsidRDefault="00715856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F6EA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DC4DCB" w14:textId="1EF2E1E6" w:rsidR="00B863C0" w:rsidRPr="0057403A" w:rsidRDefault="00715856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Podatek VAT </w:t>
            </w:r>
            <w:r w:rsidR="004E266F"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 w:rsidR="004E266F"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5F8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A0410A" w14:textId="77777777" w:rsidR="00B863C0" w:rsidRPr="0057403A" w:rsidRDefault="00B863C0" w:rsidP="0057403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w PLN</w:t>
            </w:r>
          </w:p>
        </w:tc>
      </w:tr>
      <w:tr w:rsidR="00B863C0" w:rsidRPr="0057403A" w14:paraId="09B6FABE" w14:textId="77777777" w:rsidTr="00E70CFB">
        <w:trPr>
          <w:trHeight w:val="10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9D37" w14:textId="77777777" w:rsidR="00B863C0" w:rsidRPr="0057403A" w:rsidRDefault="00B863C0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A601BA" w14:textId="77777777" w:rsidR="00B863C0" w:rsidRPr="0057403A" w:rsidRDefault="00B863C0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889" w14:textId="77777777" w:rsidR="00E70CFB" w:rsidRDefault="003D0A13" w:rsidP="004E2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Kaczmarek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Electric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S.A.</w:t>
            </w:r>
          </w:p>
          <w:p w14:paraId="70BCE0FF" w14:textId="77777777" w:rsidR="003D0A13" w:rsidRDefault="003D0A13" w:rsidP="004E2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Gajewskich 32</w:t>
            </w:r>
          </w:p>
          <w:p w14:paraId="7C6FEB8D" w14:textId="5C2CD2C4" w:rsidR="003D0A13" w:rsidRPr="0057403A" w:rsidRDefault="003D0A13" w:rsidP="004E266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64-200 Wolsztyn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A24" w14:textId="77777777" w:rsidR="004E266F" w:rsidRDefault="004E266F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2659E9" w14:textId="77777777" w:rsidR="003D0A13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383053" w14:textId="7025C2E8" w:rsidR="003D0A13" w:rsidRPr="0057403A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40 350,27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DAB" w14:textId="77777777" w:rsidR="003D0A13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2E5A8" w14:textId="77777777" w:rsidR="003D0A13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A2B4E6" w14:textId="4CB1D91C" w:rsidR="00E70CFB" w:rsidRPr="0057403A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9 280,56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1474" w14:textId="77777777" w:rsidR="00E70CFB" w:rsidRDefault="00E70CFB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EA6007" w14:textId="77777777" w:rsidR="003D0A13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029FBE" w14:textId="6E075BDD" w:rsidR="003D0A13" w:rsidRPr="0057403A" w:rsidRDefault="003D0A13" w:rsidP="00B863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49 630,83</w:t>
            </w:r>
          </w:p>
        </w:tc>
      </w:tr>
      <w:tr w:rsidR="00B863C0" w:rsidRPr="0057403A" w14:paraId="305B7CA2" w14:textId="77777777" w:rsidTr="00DB6194">
        <w:trPr>
          <w:trHeight w:val="12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FC6" w14:textId="77777777" w:rsidR="00B863C0" w:rsidRPr="0057403A" w:rsidRDefault="00B863C0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538BB45" w14:textId="77777777" w:rsidR="00E052EE" w:rsidRDefault="00E052EE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0A23F9" w14:textId="79484980" w:rsidR="00B863C0" w:rsidRPr="0057403A" w:rsidRDefault="00B863C0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40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  <w:p w14:paraId="4712E784" w14:textId="77777777" w:rsidR="00B863C0" w:rsidRPr="0057403A" w:rsidRDefault="00B863C0" w:rsidP="0024443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C7A" w14:textId="77777777" w:rsidR="00E70CFB" w:rsidRDefault="003D0A13" w:rsidP="00574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ELEKTROMIL</w:t>
            </w:r>
          </w:p>
          <w:p w14:paraId="31F557C0" w14:textId="77777777" w:rsidR="003D0A13" w:rsidRDefault="003D0A13" w:rsidP="00574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Hurtownia Elektryczna</w:t>
            </w:r>
          </w:p>
          <w:p w14:paraId="1AB41ADD" w14:textId="77777777" w:rsidR="003D0A13" w:rsidRDefault="003D0A13" w:rsidP="00574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Zbigniew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Ślaski</w:t>
            </w:r>
            <w:proofErr w:type="spellEnd"/>
          </w:p>
          <w:p w14:paraId="050BB0E5" w14:textId="77777777" w:rsidR="003D0A13" w:rsidRDefault="003D0A13" w:rsidP="00574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Mickiewicza 10</w:t>
            </w:r>
          </w:p>
          <w:p w14:paraId="4CF102EA" w14:textId="147ACD67" w:rsidR="003D0A13" w:rsidRPr="0057403A" w:rsidRDefault="003D0A13" w:rsidP="005740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16-400 Suwałki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E2EB" w14:textId="77777777" w:rsidR="00624EFE" w:rsidRDefault="00624EFE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ADE8AD" w14:textId="77777777" w:rsidR="003D0A13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182D42" w14:textId="5B62A913" w:rsidR="003D0A13" w:rsidRPr="0057403A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27 998,00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45C" w14:textId="77777777" w:rsidR="003D0A13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DDB3A" w14:textId="77777777" w:rsidR="003D0A13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5A21D" w14:textId="0FA78249" w:rsidR="00E70CFB" w:rsidRPr="0057403A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6 439,54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F22" w14:textId="77777777" w:rsidR="00E70CFB" w:rsidRDefault="00E70CFB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9043B" w14:textId="77777777" w:rsidR="003D0A13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D9749E" w14:textId="7E395DEA" w:rsidR="003D0A13" w:rsidRPr="0057403A" w:rsidRDefault="003D0A13" w:rsidP="00244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34 437,54</w:t>
            </w:r>
          </w:p>
        </w:tc>
      </w:tr>
    </w:tbl>
    <w:p w14:paraId="5BBAC70F" w14:textId="77777777" w:rsidR="003D0A13" w:rsidRPr="003D0A13" w:rsidRDefault="003D0A13" w:rsidP="003D0A1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23CCCA7" w14:textId="77777777" w:rsidR="003D0A13" w:rsidRPr="003D0A13" w:rsidRDefault="003D0A13" w:rsidP="003D0A13">
      <w:pPr>
        <w:ind w:lef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25D3032" w14:textId="4BFF37ED" w:rsidR="00984CA9" w:rsidRPr="00984CA9" w:rsidRDefault="00984CA9" w:rsidP="00134897">
      <w:pPr>
        <w:pStyle w:val="Akapitzlist"/>
        <w:ind w:left="643"/>
        <w:jc w:val="both"/>
        <w:rPr>
          <w:rFonts w:ascii="Times New Roman" w:hAnsi="Times New Roman"/>
        </w:rPr>
      </w:pPr>
    </w:p>
    <w:p w14:paraId="3747647E" w14:textId="3D83D5C5" w:rsidR="00F13DEF" w:rsidRDefault="00F13DEF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ACAD61" w14:textId="1D0A885A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D995F" w14:textId="62919F96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421AD" w14:textId="3EAC97B4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4B485" w14:textId="77777777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F564E" w14:textId="18DEAA22" w:rsidR="00984CA9" w:rsidRDefault="00984CA9" w:rsidP="00E7023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8F719" w14:textId="19115E42" w:rsidR="00A32858" w:rsidRPr="00FF28AE" w:rsidRDefault="00984CA9" w:rsidP="00134897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A32858" w:rsidRPr="00FF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2792"/>
    <w:multiLevelType w:val="hybridMultilevel"/>
    <w:tmpl w:val="D8FCDF6E"/>
    <w:lvl w:ilvl="0" w:tplc="448C243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7111F"/>
    <w:multiLevelType w:val="hybridMultilevel"/>
    <w:tmpl w:val="1908C1A8"/>
    <w:lvl w:ilvl="0" w:tplc="A10A81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865215">
    <w:abstractNumId w:val="1"/>
  </w:num>
  <w:num w:numId="2" w16cid:durableId="158079395">
    <w:abstractNumId w:val="2"/>
  </w:num>
  <w:num w:numId="3" w16cid:durableId="2092314889">
    <w:abstractNumId w:val="0"/>
  </w:num>
  <w:num w:numId="4" w16cid:durableId="672299376">
    <w:abstractNumId w:val="3"/>
  </w:num>
  <w:num w:numId="5" w16cid:durableId="1516118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06D40"/>
    <w:rsid w:val="00016CE3"/>
    <w:rsid w:val="00027288"/>
    <w:rsid w:val="00040324"/>
    <w:rsid w:val="00093132"/>
    <w:rsid w:val="000B0973"/>
    <w:rsid w:val="000F019E"/>
    <w:rsid w:val="000F3EA0"/>
    <w:rsid w:val="00110644"/>
    <w:rsid w:val="00120493"/>
    <w:rsid w:val="00120508"/>
    <w:rsid w:val="00121CA6"/>
    <w:rsid w:val="001246C0"/>
    <w:rsid w:val="0013358A"/>
    <w:rsid w:val="00134897"/>
    <w:rsid w:val="00154298"/>
    <w:rsid w:val="001809FD"/>
    <w:rsid w:val="001B71AC"/>
    <w:rsid w:val="001C0B43"/>
    <w:rsid w:val="001C1FA9"/>
    <w:rsid w:val="001C7B58"/>
    <w:rsid w:val="001F0288"/>
    <w:rsid w:val="0020799D"/>
    <w:rsid w:val="00222BA5"/>
    <w:rsid w:val="00222E45"/>
    <w:rsid w:val="00237C44"/>
    <w:rsid w:val="00244431"/>
    <w:rsid w:val="002537AF"/>
    <w:rsid w:val="002540EC"/>
    <w:rsid w:val="002606A0"/>
    <w:rsid w:val="00274D82"/>
    <w:rsid w:val="00277E9D"/>
    <w:rsid w:val="00291CCA"/>
    <w:rsid w:val="002A26EC"/>
    <w:rsid w:val="002A7EBF"/>
    <w:rsid w:val="002D0A95"/>
    <w:rsid w:val="002D686B"/>
    <w:rsid w:val="00315EE8"/>
    <w:rsid w:val="00321D9F"/>
    <w:rsid w:val="00335FBD"/>
    <w:rsid w:val="00347B83"/>
    <w:rsid w:val="00367CF6"/>
    <w:rsid w:val="003702F8"/>
    <w:rsid w:val="00383B56"/>
    <w:rsid w:val="00396B0A"/>
    <w:rsid w:val="003B681F"/>
    <w:rsid w:val="003D0A13"/>
    <w:rsid w:val="003F002A"/>
    <w:rsid w:val="00454817"/>
    <w:rsid w:val="0046534D"/>
    <w:rsid w:val="00467C5E"/>
    <w:rsid w:val="00472B5F"/>
    <w:rsid w:val="004B24B9"/>
    <w:rsid w:val="004E266F"/>
    <w:rsid w:val="005339B0"/>
    <w:rsid w:val="00555749"/>
    <w:rsid w:val="0057403A"/>
    <w:rsid w:val="005869BE"/>
    <w:rsid w:val="005A6B94"/>
    <w:rsid w:val="005B3E5A"/>
    <w:rsid w:val="005B50A9"/>
    <w:rsid w:val="005B56C3"/>
    <w:rsid w:val="005B66BB"/>
    <w:rsid w:val="005F4D6D"/>
    <w:rsid w:val="00607514"/>
    <w:rsid w:val="006151D9"/>
    <w:rsid w:val="00624EFE"/>
    <w:rsid w:val="00684D3F"/>
    <w:rsid w:val="006A223F"/>
    <w:rsid w:val="006B68FC"/>
    <w:rsid w:val="006F1F7B"/>
    <w:rsid w:val="006F45C8"/>
    <w:rsid w:val="006F7DC5"/>
    <w:rsid w:val="00715856"/>
    <w:rsid w:val="00723603"/>
    <w:rsid w:val="00723C39"/>
    <w:rsid w:val="00734F80"/>
    <w:rsid w:val="007425C8"/>
    <w:rsid w:val="0074472B"/>
    <w:rsid w:val="007507C8"/>
    <w:rsid w:val="00761423"/>
    <w:rsid w:val="007713AA"/>
    <w:rsid w:val="007767FF"/>
    <w:rsid w:val="007925F7"/>
    <w:rsid w:val="007C6C27"/>
    <w:rsid w:val="007E0A15"/>
    <w:rsid w:val="00805AAE"/>
    <w:rsid w:val="00824138"/>
    <w:rsid w:val="00834168"/>
    <w:rsid w:val="00854384"/>
    <w:rsid w:val="00874A33"/>
    <w:rsid w:val="008C225A"/>
    <w:rsid w:val="008E7063"/>
    <w:rsid w:val="00925669"/>
    <w:rsid w:val="00933365"/>
    <w:rsid w:val="00956F12"/>
    <w:rsid w:val="00964F4C"/>
    <w:rsid w:val="00971495"/>
    <w:rsid w:val="00976646"/>
    <w:rsid w:val="00984CA9"/>
    <w:rsid w:val="009D0436"/>
    <w:rsid w:val="00A052EC"/>
    <w:rsid w:val="00A12E22"/>
    <w:rsid w:val="00A32858"/>
    <w:rsid w:val="00A34ACA"/>
    <w:rsid w:val="00A40CDC"/>
    <w:rsid w:val="00AC378F"/>
    <w:rsid w:val="00AD543C"/>
    <w:rsid w:val="00AF203A"/>
    <w:rsid w:val="00AF7079"/>
    <w:rsid w:val="00B22575"/>
    <w:rsid w:val="00B34B26"/>
    <w:rsid w:val="00B40212"/>
    <w:rsid w:val="00B66955"/>
    <w:rsid w:val="00B863C0"/>
    <w:rsid w:val="00C01803"/>
    <w:rsid w:val="00C05EB9"/>
    <w:rsid w:val="00C069E4"/>
    <w:rsid w:val="00C3227B"/>
    <w:rsid w:val="00C40C31"/>
    <w:rsid w:val="00C7767B"/>
    <w:rsid w:val="00C828D5"/>
    <w:rsid w:val="00C9684B"/>
    <w:rsid w:val="00CC5F2E"/>
    <w:rsid w:val="00D32C25"/>
    <w:rsid w:val="00D70885"/>
    <w:rsid w:val="00D776A9"/>
    <w:rsid w:val="00D94471"/>
    <w:rsid w:val="00D96268"/>
    <w:rsid w:val="00DB6194"/>
    <w:rsid w:val="00DE036D"/>
    <w:rsid w:val="00E052EE"/>
    <w:rsid w:val="00E15409"/>
    <w:rsid w:val="00E30236"/>
    <w:rsid w:val="00E3355C"/>
    <w:rsid w:val="00E42AFC"/>
    <w:rsid w:val="00E64F54"/>
    <w:rsid w:val="00E70237"/>
    <w:rsid w:val="00E70CFB"/>
    <w:rsid w:val="00E97DA9"/>
    <w:rsid w:val="00F11B36"/>
    <w:rsid w:val="00F13DEF"/>
    <w:rsid w:val="00F307DC"/>
    <w:rsid w:val="00F66903"/>
    <w:rsid w:val="00FB2363"/>
    <w:rsid w:val="00FB250F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0C31"/>
    <w:pPr>
      <w:spacing w:after="0" w:line="240" w:lineRule="auto"/>
    </w:pPr>
  </w:style>
  <w:style w:type="paragraph" w:customStyle="1" w:styleId="Default">
    <w:name w:val="Default"/>
    <w:rsid w:val="00124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740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Mirosława Nalepka</cp:lastModifiedBy>
  <cp:revision>100</cp:revision>
  <cp:lastPrinted>2022-10-10T10:18:00Z</cp:lastPrinted>
  <dcterms:created xsi:type="dcterms:W3CDTF">2021-02-10T11:39:00Z</dcterms:created>
  <dcterms:modified xsi:type="dcterms:W3CDTF">2023-03-03T10:13:00Z</dcterms:modified>
</cp:coreProperties>
</file>