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4F404" w14:textId="35D7610E" w:rsidR="0020799D" w:rsidRPr="00C01803" w:rsidRDefault="00E70237" w:rsidP="007925F7">
      <w:pPr>
        <w:widowControl w:val="0"/>
        <w:spacing w:after="0"/>
        <w:ind w:left="-284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964F4C">
        <w:rPr>
          <w:rFonts w:ascii="Times New Roman" w:eastAsia="Times New Roman" w:hAnsi="Times New Roman" w:cs="Times New Roman"/>
          <w:snapToGrid w:val="0"/>
          <w:lang w:eastAsia="pl-PL"/>
        </w:rPr>
        <w:t>DZP-27</w:t>
      </w:r>
      <w:r w:rsidR="00956F12">
        <w:rPr>
          <w:rFonts w:ascii="Times New Roman" w:eastAsia="Times New Roman" w:hAnsi="Times New Roman" w:cs="Times New Roman"/>
          <w:snapToGrid w:val="0"/>
          <w:lang w:eastAsia="pl-PL"/>
        </w:rPr>
        <w:t>1</w:t>
      </w:r>
      <w:r w:rsidRPr="00964F4C">
        <w:rPr>
          <w:rFonts w:ascii="Times New Roman" w:eastAsia="Times New Roman" w:hAnsi="Times New Roman" w:cs="Times New Roman"/>
          <w:snapToGrid w:val="0"/>
          <w:lang w:eastAsia="pl-PL"/>
        </w:rPr>
        <w:t>1-</w:t>
      </w:r>
      <w:r w:rsidR="00D254B0">
        <w:rPr>
          <w:rFonts w:ascii="Times New Roman" w:eastAsia="Times New Roman" w:hAnsi="Times New Roman" w:cs="Times New Roman"/>
          <w:snapToGrid w:val="0"/>
          <w:lang w:eastAsia="pl-PL"/>
        </w:rPr>
        <w:t>9</w:t>
      </w:r>
      <w:r w:rsidRPr="00964F4C">
        <w:rPr>
          <w:rFonts w:ascii="Times New Roman" w:eastAsia="Times New Roman" w:hAnsi="Times New Roman" w:cs="Times New Roman"/>
          <w:snapToGrid w:val="0"/>
          <w:lang w:eastAsia="pl-PL"/>
        </w:rPr>
        <w:t>/2</w:t>
      </w:r>
      <w:r w:rsidR="00B22575">
        <w:rPr>
          <w:rFonts w:ascii="Times New Roman" w:eastAsia="Times New Roman" w:hAnsi="Times New Roman" w:cs="Times New Roman"/>
          <w:snapToGrid w:val="0"/>
          <w:lang w:eastAsia="pl-PL"/>
        </w:rPr>
        <w:t>02</w:t>
      </w:r>
      <w:r w:rsidR="00964F4C" w:rsidRPr="00964F4C">
        <w:rPr>
          <w:rFonts w:ascii="Times New Roman" w:eastAsia="Times New Roman" w:hAnsi="Times New Roman" w:cs="Times New Roman"/>
          <w:snapToGrid w:val="0"/>
          <w:lang w:eastAsia="pl-PL"/>
        </w:rPr>
        <w:t>3</w:t>
      </w:r>
      <w:r w:rsidRPr="00C01803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C01803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C01803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C01803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C01803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C01803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C01803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C01803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964F4C">
        <w:rPr>
          <w:rFonts w:ascii="Times New Roman" w:eastAsia="Times New Roman" w:hAnsi="Times New Roman" w:cs="Times New Roman"/>
          <w:snapToGrid w:val="0"/>
          <w:lang w:eastAsia="pl-PL"/>
        </w:rPr>
        <w:t>Brzesko,</w:t>
      </w:r>
      <w:r w:rsidR="0020799D" w:rsidRPr="00964F4C">
        <w:rPr>
          <w:rFonts w:ascii="Times New Roman" w:eastAsia="Times New Roman" w:hAnsi="Times New Roman" w:cs="Times New Roman"/>
          <w:snapToGrid w:val="0"/>
          <w:lang w:eastAsia="pl-PL"/>
        </w:rPr>
        <w:t xml:space="preserve"> dnia </w:t>
      </w:r>
      <w:r w:rsidR="005B3E5A" w:rsidRPr="00964F4C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D254B0">
        <w:rPr>
          <w:rFonts w:ascii="Times New Roman" w:eastAsia="Times New Roman" w:hAnsi="Times New Roman" w:cs="Times New Roman"/>
          <w:snapToGrid w:val="0"/>
          <w:lang w:eastAsia="pl-PL"/>
        </w:rPr>
        <w:t>11</w:t>
      </w:r>
      <w:r w:rsidR="002537AF">
        <w:rPr>
          <w:rFonts w:ascii="Times New Roman" w:eastAsia="Times New Roman" w:hAnsi="Times New Roman" w:cs="Times New Roman"/>
          <w:snapToGrid w:val="0"/>
          <w:lang w:eastAsia="pl-PL"/>
        </w:rPr>
        <w:t>.0</w:t>
      </w:r>
      <w:r w:rsidR="00D254B0">
        <w:rPr>
          <w:rFonts w:ascii="Times New Roman" w:eastAsia="Times New Roman" w:hAnsi="Times New Roman" w:cs="Times New Roman"/>
          <w:snapToGrid w:val="0"/>
          <w:lang w:eastAsia="pl-PL"/>
        </w:rPr>
        <w:t>9</w:t>
      </w:r>
      <w:r w:rsidRPr="00964F4C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20799D" w:rsidRPr="00964F4C">
        <w:rPr>
          <w:rFonts w:ascii="Times New Roman" w:eastAsia="Times New Roman" w:hAnsi="Times New Roman" w:cs="Times New Roman"/>
          <w:snapToGrid w:val="0"/>
          <w:lang w:eastAsia="pl-PL"/>
        </w:rPr>
        <w:t>20</w:t>
      </w:r>
      <w:r w:rsidRPr="00964F4C"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="00964F4C">
        <w:rPr>
          <w:rFonts w:ascii="Times New Roman" w:eastAsia="Times New Roman" w:hAnsi="Times New Roman" w:cs="Times New Roman"/>
          <w:snapToGrid w:val="0"/>
          <w:lang w:eastAsia="pl-PL"/>
        </w:rPr>
        <w:t>3</w:t>
      </w:r>
      <w:r w:rsidRPr="00964F4C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20799D" w:rsidRPr="00964F4C">
        <w:rPr>
          <w:rFonts w:ascii="Times New Roman" w:eastAsia="Times New Roman" w:hAnsi="Times New Roman" w:cs="Times New Roman"/>
          <w:snapToGrid w:val="0"/>
          <w:lang w:eastAsia="pl-PL"/>
        </w:rPr>
        <w:t>r.</w:t>
      </w:r>
      <w:r w:rsidR="0020799D" w:rsidRPr="00C01803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</w:p>
    <w:p w14:paraId="5BE22634" w14:textId="77777777" w:rsidR="0020799D" w:rsidRDefault="0020799D" w:rsidP="00E70237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7F94802" w14:textId="77777777" w:rsidR="00253D85" w:rsidRDefault="00253D85" w:rsidP="00E70237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480A41B" w14:textId="77777777" w:rsidR="00253D85" w:rsidRDefault="00253D85" w:rsidP="00E70237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1FEF6AA" w14:textId="77777777" w:rsidR="00253D85" w:rsidRPr="00FF28AE" w:rsidRDefault="00253D85" w:rsidP="00E70237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6AFA3D7" w14:textId="77777777" w:rsidR="007925F7" w:rsidRDefault="007925F7" w:rsidP="00E70237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62480796"/>
    </w:p>
    <w:p w14:paraId="0DE0702F" w14:textId="5890DDB8" w:rsidR="0020799D" w:rsidRDefault="00715856" w:rsidP="00C01803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Zbiorcze zestawienie ofert.</w:t>
      </w:r>
    </w:p>
    <w:p w14:paraId="61C69081" w14:textId="19A2A033" w:rsidR="00956F12" w:rsidRDefault="00956F12" w:rsidP="00C01803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63EBDFF" w14:textId="4FE24013" w:rsidR="00F307DC" w:rsidRPr="00253D85" w:rsidRDefault="00253D85" w:rsidP="00253D85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53D85">
        <w:rPr>
          <w:rFonts w:ascii="Times New Roman" w:hAnsi="Times New Roman" w:cs="Times New Roman"/>
          <w:b/>
          <w:bCs/>
          <w:sz w:val="24"/>
          <w:szCs w:val="24"/>
        </w:rPr>
        <w:t xml:space="preserve">Dotyczy udzielenia zamówienia publicznego o wartości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3D85">
        <w:rPr>
          <w:rFonts w:ascii="Times New Roman" w:hAnsi="Times New Roman" w:cs="Times New Roman"/>
          <w:b/>
          <w:bCs/>
          <w:sz w:val="24"/>
          <w:szCs w:val="24"/>
        </w:rPr>
        <w:t xml:space="preserve">szacunkowej nieprzekraczającej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253D85">
        <w:rPr>
          <w:rFonts w:ascii="Times New Roman" w:hAnsi="Times New Roman" w:cs="Times New Roman"/>
          <w:b/>
          <w:bCs/>
          <w:sz w:val="24"/>
          <w:szCs w:val="24"/>
        </w:rPr>
        <w:t>kwoty 130 000 złotych netto.</w:t>
      </w:r>
    </w:p>
    <w:p w14:paraId="7CF3AE87" w14:textId="3A2FE896" w:rsidR="00761423" w:rsidRDefault="00761423" w:rsidP="00761423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5AFA8B8C" w14:textId="77777777" w:rsidR="003D0A13" w:rsidRPr="00761423" w:rsidRDefault="003D0A13" w:rsidP="00761423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7065C3EF" w14:textId="6F87A110" w:rsidR="00315EE8" w:rsidRDefault="00956F12" w:rsidP="00315EE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315EE8">
        <w:rPr>
          <w:rFonts w:ascii="Times New Roman" w:eastAsia="Times New Roman" w:hAnsi="Times New Roman" w:cs="Times New Roman"/>
          <w:lang w:eastAsia="zh-CN"/>
        </w:rPr>
        <w:t xml:space="preserve">Przedmiotem zamówienia jest </w:t>
      </w:r>
      <w:r w:rsidR="00315EE8">
        <w:rPr>
          <w:rFonts w:ascii="Times New Roman" w:eastAsia="Times New Roman" w:hAnsi="Times New Roman" w:cs="Times New Roman"/>
          <w:lang w:eastAsia="zh-CN"/>
        </w:rPr>
        <w:t>dostawa</w:t>
      </w:r>
      <w:r w:rsidRPr="00315EE8">
        <w:rPr>
          <w:rFonts w:ascii="Times New Roman" w:eastAsia="Times New Roman" w:hAnsi="Times New Roman" w:cs="Times New Roman"/>
          <w:lang w:eastAsia="zh-CN"/>
        </w:rPr>
        <w:t xml:space="preserve">: </w:t>
      </w:r>
      <w:r w:rsidR="003073FE" w:rsidRPr="003073FE">
        <w:rPr>
          <w:rFonts w:ascii="Times New Roman" w:hAnsi="Times New Roman" w:cs="Times New Roman"/>
          <w:b/>
          <w:bCs/>
        </w:rPr>
        <w:t>„Zakup odczynników do analizatorów parametrów krytycznych ABL90 FLEX PLUS dla Oddz. Intensywnej Terapii i Szpitalnego Oddziału Ratunkowego”</w:t>
      </w:r>
    </w:p>
    <w:p w14:paraId="061B381E" w14:textId="77777777" w:rsidR="00253D85" w:rsidRPr="003073FE" w:rsidRDefault="00253D85" w:rsidP="00315EE8">
      <w:pPr>
        <w:spacing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583AD274" w14:textId="24F60F59" w:rsidR="00715856" w:rsidRPr="00315EE8" w:rsidRDefault="00715856" w:rsidP="000E0B70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315EE8">
        <w:rPr>
          <w:rFonts w:ascii="Times New Roman" w:eastAsia="Calibri" w:hAnsi="Times New Roman" w:cs="Times New Roman"/>
        </w:rPr>
        <w:t xml:space="preserve">W terminie do dnia </w:t>
      </w:r>
      <w:r w:rsidR="00D254B0">
        <w:rPr>
          <w:rFonts w:ascii="Times New Roman" w:eastAsia="Calibri" w:hAnsi="Times New Roman" w:cs="Times New Roman"/>
        </w:rPr>
        <w:t>08.09</w:t>
      </w:r>
      <w:r w:rsidRPr="00315EE8">
        <w:rPr>
          <w:rFonts w:ascii="Times New Roman" w:eastAsia="Calibri" w:hAnsi="Times New Roman" w:cs="Times New Roman"/>
        </w:rPr>
        <w:t>.2023r Zamawiający otrzymał poniższe oferty:</w:t>
      </w:r>
    </w:p>
    <w:p w14:paraId="237DB237" w14:textId="1958FCBD" w:rsidR="00F307DC" w:rsidRDefault="00F307DC" w:rsidP="007713AA">
      <w:pPr>
        <w:autoSpaceDE w:val="0"/>
        <w:autoSpaceDN w:val="0"/>
        <w:spacing w:after="0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bookmarkEnd w:id="0"/>
    <w:tbl>
      <w:tblPr>
        <w:tblStyle w:val="Tabela-Siatka1"/>
        <w:tblW w:w="8450" w:type="dxa"/>
        <w:tblInd w:w="279" w:type="dxa"/>
        <w:tblLook w:val="04A0" w:firstRow="1" w:lastRow="0" w:firstColumn="1" w:lastColumn="0" w:noHBand="0" w:noVBand="1"/>
      </w:tblPr>
      <w:tblGrid>
        <w:gridCol w:w="738"/>
        <w:gridCol w:w="2928"/>
        <w:gridCol w:w="1594"/>
        <w:gridCol w:w="1595"/>
        <w:gridCol w:w="1595"/>
      </w:tblGrid>
      <w:tr w:rsidR="00B863C0" w:rsidRPr="0057403A" w14:paraId="57EBDD38" w14:textId="77777777" w:rsidTr="00B863C0">
        <w:trPr>
          <w:trHeight w:val="91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788D" w14:textId="77777777" w:rsidR="00B863C0" w:rsidRPr="0057403A" w:rsidRDefault="00B863C0" w:rsidP="0057403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941D" w14:textId="77777777" w:rsidR="00B863C0" w:rsidRPr="0057403A" w:rsidRDefault="00B863C0" w:rsidP="0057403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EFBDCAC" w14:textId="77777777" w:rsidR="00B863C0" w:rsidRPr="0057403A" w:rsidRDefault="00B863C0" w:rsidP="0057403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403A">
              <w:rPr>
                <w:rFonts w:ascii="Times New Roman" w:hAnsi="Times New Roman"/>
                <w:b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75CC" w14:textId="77777777" w:rsidR="00B863C0" w:rsidRPr="0057403A" w:rsidRDefault="00B863C0" w:rsidP="0057403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76422F8" w14:textId="0A982659" w:rsidR="00B863C0" w:rsidRDefault="00715856" w:rsidP="0057403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Cena oferty</w:t>
            </w:r>
          </w:p>
          <w:p w14:paraId="34EEED8C" w14:textId="37577E87" w:rsidR="004E266F" w:rsidRPr="0057403A" w:rsidRDefault="00715856" w:rsidP="0057403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F6EA" w14:textId="77777777" w:rsidR="00B863C0" w:rsidRPr="0057403A" w:rsidRDefault="00B863C0" w:rsidP="0057403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4DC4DCB" w14:textId="1EF2E1E6" w:rsidR="00B863C0" w:rsidRPr="0057403A" w:rsidRDefault="00715856" w:rsidP="0057403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Podatek VAT </w:t>
            </w:r>
            <w:r w:rsidR="004E266F" w:rsidRPr="005740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</w:t>
            </w:r>
            <w:r w:rsidR="004E266F" w:rsidRPr="0057403A">
              <w:rPr>
                <w:rFonts w:ascii="Times New Roman" w:hAnsi="Times New Roman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35F8" w14:textId="77777777" w:rsidR="00B863C0" w:rsidRPr="0057403A" w:rsidRDefault="00B863C0" w:rsidP="0057403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DA0410A" w14:textId="77777777" w:rsidR="00B863C0" w:rsidRPr="0057403A" w:rsidRDefault="00B863C0" w:rsidP="0057403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403A">
              <w:rPr>
                <w:rFonts w:ascii="Times New Roman" w:hAnsi="Times New Roman"/>
                <w:b/>
                <w:bCs/>
                <w:sz w:val="20"/>
                <w:szCs w:val="20"/>
              </w:rPr>
              <w:t>Wartość brutto w PLN</w:t>
            </w:r>
          </w:p>
        </w:tc>
      </w:tr>
      <w:tr w:rsidR="00B863C0" w:rsidRPr="0057403A" w14:paraId="09B6FABE" w14:textId="77777777" w:rsidTr="00253D85">
        <w:trPr>
          <w:trHeight w:val="12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9D37" w14:textId="77777777" w:rsidR="00B863C0" w:rsidRPr="0057403A" w:rsidRDefault="00B863C0" w:rsidP="00244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9A601BA" w14:textId="384BA646" w:rsidR="00B863C0" w:rsidRPr="00253D85" w:rsidRDefault="00B863C0" w:rsidP="002444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D85">
              <w:rPr>
                <w:rFonts w:ascii="Times New Roman" w:hAnsi="Times New Roman"/>
                <w:sz w:val="20"/>
                <w:szCs w:val="20"/>
              </w:rPr>
              <w:t>1</w:t>
            </w:r>
            <w:r w:rsidR="00253D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A955" w14:textId="77777777" w:rsidR="003D0A13" w:rsidRPr="00253D85" w:rsidRDefault="00253D85" w:rsidP="004E266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53D85">
              <w:rPr>
                <w:rFonts w:ascii="Times New Roman" w:hAnsi="Times New Roman"/>
              </w:rPr>
              <w:t>Radiometer</w:t>
            </w:r>
            <w:proofErr w:type="spellEnd"/>
            <w:r w:rsidRPr="00253D85">
              <w:rPr>
                <w:rFonts w:ascii="Times New Roman" w:hAnsi="Times New Roman"/>
              </w:rPr>
              <w:t xml:space="preserve"> Sp. z o.o.</w:t>
            </w:r>
          </w:p>
          <w:p w14:paraId="0E9CD06F" w14:textId="77777777" w:rsidR="00253D85" w:rsidRPr="00253D85" w:rsidRDefault="00253D85" w:rsidP="004E266F">
            <w:pPr>
              <w:jc w:val="both"/>
              <w:rPr>
                <w:rFonts w:ascii="Times New Roman" w:hAnsi="Times New Roman"/>
              </w:rPr>
            </w:pPr>
            <w:r w:rsidRPr="00253D85">
              <w:rPr>
                <w:rFonts w:ascii="Times New Roman" w:hAnsi="Times New Roman"/>
              </w:rPr>
              <w:t>Al. Jerozolimskie 181 a</w:t>
            </w:r>
          </w:p>
          <w:p w14:paraId="7C6FEB8D" w14:textId="3BA0B314" w:rsidR="00253D85" w:rsidRPr="00253D85" w:rsidRDefault="00253D85" w:rsidP="004E266F">
            <w:pPr>
              <w:jc w:val="both"/>
              <w:rPr>
                <w:rFonts w:ascii="Times New Roman" w:hAnsi="Times New Roman"/>
              </w:rPr>
            </w:pPr>
            <w:r w:rsidRPr="00253D85">
              <w:rPr>
                <w:rFonts w:ascii="Times New Roman" w:hAnsi="Times New Roman"/>
              </w:rPr>
              <w:t>02-222 Warszawa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AA24" w14:textId="77777777" w:rsidR="004E266F" w:rsidRPr="00253D85" w:rsidRDefault="004E266F" w:rsidP="00B863C0">
            <w:pPr>
              <w:jc w:val="center"/>
              <w:rPr>
                <w:rFonts w:ascii="Times New Roman" w:hAnsi="Times New Roman"/>
              </w:rPr>
            </w:pPr>
          </w:p>
          <w:p w14:paraId="5F2659E9" w14:textId="77777777" w:rsidR="003D0A13" w:rsidRPr="00253D85" w:rsidRDefault="003D0A13" w:rsidP="00B863C0">
            <w:pPr>
              <w:jc w:val="center"/>
              <w:rPr>
                <w:rFonts w:ascii="Times New Roman" w:hAnsi="Times New Roman"/>
              </w:rPr>
            </w:pPr>
          </w:p>
          <w:p w14:paraId="2F383053" w14:textId="38748814" w:rsidR="003D0A13" w:rsidRPr="00253D85" w:rsidRDefault="00253D85" w:rsidP="00B863C0">
            <w:pPr>
              <w:jc w:val="center"/>
              <w:rPr>
                <w:rFonts w:ascii="Times New Roman" w:hAnsi="Times New Roman"/>
              </w:rPr>
            </w:pPr>
            <w:r w:rsidRPr="00253D85">
              <w:rPr>
                <w:rFonts w:ascii="Times New Roman" w:hAnsi="Times New Roman"/>
              </w:rPr>
              <w:t>104 640,00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CDAB" w14:textId="77777777" w:rsidR="003D0A13" w:rsidRPr="00253D85" w:rsidRDefault="003D0A13" w:rsidP="00B863C0">
            <w:pPr>
              <w:jc w:val="center"/>
              <w:rPr>
                <w:rFonts w:ascii="Times New Roman" w:hAnsi="Times New Roman"/>
              </w:rPr>
            </w:pPr>
          </w:p>
          <w:p w14:paraId="5DE2E5A8" w14:textId="77777777" w:rsidR="003D0A13" w:rsidRPr="00253D85" w:rsidRDefault="003D0A13" w:rsidP="00B863C0">
            <w:pPr>
              <w:jc w:val="center"/>
              <w:rPr>
                <w:rFonts w:ascii="Times New Roman" w:hAnsi="Times New Roman"/>
              </w:rPr>
            </w:pPr>
          </w:p>
          <w:p w14:paraId="19A2B4E6" w14:textId="5F8114EB" w:rsidR="00E70CFB" w:rsidRPr="00253D85" w:rsidRDefault="00253D85" w:rsidP="00B863C0">
            <w:pPr>
              <w:jc w:val="center"/>
              <w:rPr>
                <w:rFonts w:ascii="Times New Roman" w:hAnsi="Times New Roman"/>
              </w:rPr>
            </w:pPr>
            <w:r w:rsidRPr="00253D85">
              <w:rPr>
                <w:rFonts w:ascii="Times New Roman" w:hAnsi="Times New Roman"/>
              </w:rPr>
              <w:t>8 677,20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1474" w14:textId="77777777" w:rsidR="00E70CFB" w:rsidRPr="00253D85" w:rsidRDefault="00E70CFB" w:rsidP="00B863C0">
            <w:pPr>
              <w:jc w:val="center"/>
              <w:rPr>
                <w:rFonts w:ascii="Times New Roman" w:hAnsi="Times New Roman"/>
              </w:rPr>
            </w:pPr>
          </w:p>
          <w:p w14:paraId="13EA6007" w14:textId="77777777" w:rsidR="003D0A13" w:rsidRPr="00253D85" w:rsidRDefault="003D0A13" w:rsidP="00B863C0">
            <w:pPr>
              <w:jc w:val="center"/>
              <w:rPr>
                <w:rFonts w:ascii="Times New Roman" w:hAnsi="Times New Roman"/>
              </w:rPr>
            </w:pPr>
          </w:p>
          <w:p w14:paraId="12029FBE" w14:textId="7972FC6D" w:rsidR="003D0A13" w:rsidRPr="00253D85" w:rsidRDefault="00253D85" w:rsidP="00B863C0">
            <w:pPr>
              <w:jc w:val="center"/>
              <w:rPr>
                <w:rFonts w:ascii="Times New Roman" w:hAnsi="Times New Roman"/>
              </w:rPr>
            </w:pPr>
            <w:r w:rsidRPr="00253D85">
              <w:rPr>
                <w:rFonts w:ascii="Times New Roman" w:hAnsi="Times New Roman"/>
              </w:rPr>
              <w:t>113 317,20</w:t>
            </w:r>
          </w:p>
        </w:tc>
      </w:tr>
    </w:tbl>
    <w:p w14:paraId="5BBAC70F" w14:textId="77777777" w:rsidR="003D0A13" w:rsidRPr="003D0A13" w:rsidRDefault="003D0A13" w:rsidP="003D0A13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23CCCA7" w14:textId="77777777" w:rsidR="003D0A13" w:rsidRPr="003D0A13" w:rsidRDefault="003D0A13" w:rsidP="003D0A13">
      <w:pPr>
        <w:ind w:left="283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25D3032" w14:textId="4BFF37ED" w:rsidR="00984CA9" w:rsidRPr="00984CA9" w:rsidRDefault="00984CA9" w:rsidP="00134897">
      <w:pPr>
        <w:pStyle w:val="Akapitzlist"/>
        <w:ind w:left="643"/>
        <w:jc w:val="both"/>
        <w:rPr>
          <w:rFonts w:ascii="Times New Roman" w:hAnsi="Times New Roman"/>
        </w:rPr>
      </w:pPr>
    </w:p>
    <w:p w14:paraId="3747647E" w14:textId="3D83D5C5" w:rsidR="00F13DEF" w:rsidRDefault="00F13DEF" w:rsidP="00E7023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ACAD61" w14:textId="1D0A885A" w:rsidR="00984CA9" w:rsidRDefault="00984CA9" w:rsidP="00E7023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CC8F03" w14:textId="77777777" w:rsidR="00A85A56" w:rsidRPr="00A85A56" w:rsidRDefault="00A85A56" w:rsidP="00A85A56">
      <w:pPr>
        <w:tabs>
          <w:tab w:val="left" w:pos="4395"/>
        </w:tabs>
        <w:spacing w:after="0" w:line="240" w:lineRule="auto"/>
        <w:ind w:left="4395"/>
        <w:jc w:val="center"/>
        <w:rPr>
          <w:rFonts w:ascii="Arial" w:eastAsia="Calibri" w:hAnsi="Arial" w:cs="Arial"/>
          <w:sz w:val="20"/>
          <w:szCs w:val="20"/>
        </w:rPr>
      </w:pPr>
      <w:r w:rsidRPr="00A85A56">
        <w:rPr>
          <w:rFonts w:ascii="Arial" w:eastAsia="Calibri" w:hAnsi="Arial" w:cs="Arial"/>
          <w:sz w:val="20"/>
          <w:szCs w:val="20"/>
        </w:rPr>
        <w:t>Z-ca KIEROWNIKA</w:t>
      </w:r>
    </w:p>
    <w:p w14:paraId="369729C0" w14:textId="77777777" w:rsidR="00A85A56" w:rsidRPr="00A85A56" w:rsidRDefault="00A85A56" w:rsidP="00A85A56">
      <w:pPr>
        <w:tabs>
          <w:tab w:val="left" w:pos="4395"/>
        </w:tabs>
        <w:spacing w:after="0" w:line="240" w:lineRule="auto"/>
        <w:ind w:left="4395"/>
        <w:jc w:val="center"/>
        <w:rPr>
          <w:rFonts w:ascii="Arial" w:eastAsia="Calibri" w:hAnsi="Arial" w:cs="Arial"/>
          <w:sz w:val="20"/>
          <w:szCs w:val="20"/>
        </w:rPr>
      </w:pPr>
      <w:r w:rsidRPr="00A85A56">
        <w:rPr>
          <w:rFonts w:ascii="Arial" w:eastAsia="Calibri" w:hAnsi="Arial" w:cs="Arial"/>
          <w:sz w:val="20"/>
          <w:szCs w:val="20"/>
        </w:rPr>
        <w:t>Działu Zamówień Publicznych</w:t>
      </w:r>
    </w:p>
    <w:p w14:paraId="60298569" w14:textId="77777777" w:rsidR="00A85A56" w:rsidRPr="00A85A56" w:rsidRDefault="00A85A56" w:rsidP="00A85A56">
      <w:pPr>
        <w:tabs>
          <w:tab w:val="left" w:pos="4395"/>
        </w:tabs>
        <w:spacing w:after="0" w:line="240" w:lineRule="auto"/>
        <w:ind w:left="4395"/>
        <w:jc w:val="center"/>
        <w:rPr>
          <w:rFonts w:ascii="Arial" w:eastAsia="Calibri" w:hAnsi="Arial" w:cs="Arial"/>
          <w:sz w:val="20"/>
          <w:szCs w:val="20"/>
        </w:rPr>
      </w:pPr>
      <w:r w:rsidRPr="00A85A56">
        <w:rPr>
          <w:rFonts w:ascii="Arial" w:eastAsia="Calibri" w:hAnsi="Arial" w:cs="Arial"/>
          <w:sz w:val="20"/>
          <w:szCs w:val="20"/>
        </w:rPr>
        <w:t>SP ZOZ w Brzesku</w:t>
      </w:r>
    </w:p>
    <w:p w14:paraId="33F0051B" w14:textId="77777777" w:rsidR="00A85A56" w:rsidRPr="00A85A56" w:rsidRDefault="00A85A56" w:rsidP="00A85A56">
      <w:pPr>
        <w:tabs>
          <w:tab w:val="left" w:pos="4395"/>
        </w:tabs>
        <w:spacing w:before="120" w:after="0" w:line="240" w:lineRule="auto"/>
        <w:ind w:left="4395"/>
        <w:jc w:val="center"/>
        <w:rPr>
          <w:rFonts w:ascii="Arial" w:eastAsia="Calibri" w:hAnsi="Arial" w:cs="Arial"/>
          <w:i/>
          <w:sz w:val="24"/>
          <w:szCs w:val="24"/>
        </w:rPr>
      </w:pPr>
      <w:r w:rsidRPr="00A85A56">
        <w:rPr>
          <w:rFonts w:ascii="Arial" w:eastAsia="Calibri" w:hAnsi="Arial" w:cs="Arial"/>
          <w:i/>
          <w:sz w:val="24"/>
          <w:szCs w:val="24"/>
        </w:rPr>
        <w:t>Krystyna Nowak</w:t>
      </w:r>
    </w:p>
    <w:p w14:paraId="381D995F" w14:textId="62919F96" w:rsidR="00984CA9" w:rsidRDefault="00984CA9" w:rsidP="00E7023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A421AD" w14:textId="3EAC97B4" w:rsidR="00984CA9" w:rsidRDefault="00984CA9" w:rsidP="00E7023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44B485" w14:textId="77777777" w:rsidR="00984CA9" w:rsidRDefault="00984CA9" w:rsidP="00E7023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3F564E" w14:textId="18DEAA22" w:rsidR="00984CA9" w:rsidRDefault="00984CA9" w:rsidP="00E7023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88F719" w14:textId="19115E42" w:rsidR="00A32858" w:rsidRPr="00FF28AE" w:rsidRDefault="00984CA9" w:rsidP="00134897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sectPr w:rsidR="00A32858" w:rsidRPr="00FF2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32792"/>
    <w:multiLevelType w:val="hybridMultilevel"/>
    <w:tmpl w:val="D8FCDF6E"/>
    <w:lvl w:ilvl="0" w:tplc="448C2436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7111F"/>
    <w:multiLevelType w:val="hybridMultilevel"/>
    <w:tmpl w:val="1908C1A8"/>
    <w:lvl w:ilvl="0" w:tplc="A10A81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865215">
    <w:abstractNumId w:val="1"/>
  </w:num>
  <w:num w:numId="2" w16cid:durableId="158079395">
    <w:abstractNumId w:val="2"/>
  </w:num>
  <w:num w:numId="3" w16cid:durableId="2092314889">
    <w:abstractNumId w:val="0"/>
  </w:num>
  <w:num w:numId="4" w16cid:durableId="672299376">
    <w:abstractNumId w:val="3"/>
  </w:num>
  <w:num w:numId="5" w16cid:durableId="15161181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6D40"/>
    <w:rsid w:val="00016CE3"/>
    <w:rsid w:val="00027288"/>
    <w:rsid w:val="00040324"/>
    <w:rsid w:val="00093132"/>
    <w:rsid w:val="000B0973"/>
    <w:rsid w:val="000F019E"/>
    <w:rsid w:val="000F3EA0"/>
    <w:rsid w:val="00110644"/>
    <w:rsid w:val="00120493"/>
    <w:rsid w:val="00120508"/>
    <w:rsid w:val="00121CA6"/>
    <w:rsid w:val="001246C0"/>
    <w:rsid w:val="0013358A"/>
    <w:rsid w:val="00134897"/>
    <w:rsid w:val="00154298"/>
    <w:rsid w:val="001809FD"/>
    <w:rsid w:val="001B71AC"/>
    <w:rsid w:val="001C0B43"/>
    <w:rsid w:val="001C1FA9"/>
    <w:rsid w:val="001C7B58"/>
    <w:rsid w:val="001F0288"/>
    <w:rsid w:val="0020799D"/>
    <w:rsid w:val="00222BA5"/>
    <w:rsid w:val="00222E45"/>
    <w:rsid w:val="00237C44"/>
    <w:rsid w:val="00244431"/>
    <w:rsid w:val="002537AF"/>
    <w:rsid w:val="00253D85"/>
    <w:rsid w:val="002540EC"/>
    <w:rsid w:val="002606A0"/>
    <w:rsid w:val="00274D82"/>
    <w:rsid w:val="00277E9D"/>
    <w:rsid w:val="00291CCA"/>
    <w:rsid w:val="002A26EC"/>
    <w:rsid w:val="002A7EBF"/>
    <w:rsid w:val="002D0A95"/>
    <w:rsid w:val="002D686B"/>
    <w:rsid w:val="003073FE"/>
    <w:rsid w:val="00315EE8"/>
    <w:rsid w:val="00321D9F"/>
    <w:rsid w:val="00335FBD"/>
    <w:rsid w:val="00347B83"/>
    <w:rsid w:val="00367CF6"/>
    <w:rsid w:val="003702F8"/>
    <w:rsid w:val="00383B56"/>
    <w:rsid w:val="00396B0A"/>
    <w:rsid w:val="003B681F"/>
    <w:rsid w:val="003D0A13"/>
    <w:rsid w:val="003F002A"/>
    <w:rsid w:val="00454817"/>
    <w:rsid w:val="0046534D"/>
    <w:rsid w:val="00467C5E"/>
    <w:rsid w:val="00472B5F"/>
    <w:rsid w:val="004B24B9"/>
    <w:rsid w:val="004E266F"/>
    <w:rsid w:val="005339B0"/>
    <w:rsid w:val="00555749"/>
    <w:rsid w:val="0057403A"/>
    <w:rsid w:val="005869BE"/>
    <w:rsid w:val="005A6B94"/>
    <w:rsid w:val="005B3E5A"/>
    <w:rsid w:val="005B50A9"/>
    <w:rsid w:val="005B56C3"/>
    <w:rsid w:val="005B66BB"/>
    <w:rsid w:val="005F4D6D"/>
    <w:rsid w:val="00607514"/>
    <w:rsid w:val="006151D9"/>
    <w:rsid w:val="00624EFE"/>
    <w:rsid w:val="00684D3F"/>
    <w:rsid w:val="006A223F"/>
    <w:rsid w:val="006B68FC"/>
    <w:rsid w:val="006F1F7B"/>
    <w:rsid w:val="006F45C8"/>
    <w:rsid w:val="006F7DC5"/>
    <w:rsid w:val="00715856"/>
    <w:rsid w:val="00723603"/>
    <w:rsid w:val="00723C39"/>
    <w:rsid w:val="00734F80"/>
    <w:rsid w:val="007425C8"/>
    <w:rsid w:val="0074472B"/>
    <w:rsid w:val="007507C8"/>
    <w:rsid w:val="00761423"/>
    <w:rsid w:val="007713AA"/>
    <w:rsid w:val="007767FF"/>
    <w:rsid w:val="007925F7"/>
    <w:rsid w:val="007C6C27"/>
    <w:rsid w:val="007E0A15"/>
    <w:rsid w:val="00805AAE"/>
    <w:rsid w:val="00824138"/>
    <w:rsid w:val="00834168"/>
    <w:rsid w:val="00854384"/>
    <w:rsid w:val="00874A33"/>
    <w:rsid w:val="008C225A"/>
    <w:rsid w:val="008E7063"/>
    <w:rsid w:val="00925669"/>
    <w:rsid w:val="00933365"/>
    <w:rsid w:val="00956F12"/>
    <w:rsid w:val="00964F4C"/>
    <w:rsid w:val="00971495"/>
    <w:rsid w:val="00976646"/>
    <w:rsid w:val="00984CA9"/>
    <w:rsid w:val="009D0436"/>
    <w:rsid w:val="00A052EC"/>
    <w:rsid w:val="00A12E22"/>
    <w:rsid w:val="00A32858"/>
    <w:rsid w:val="00A34ACA"/>
    <w:rsid w:val="00A40CDC"/>
    <w:rsid w:val="00A85A56"/>
    <w:rsid w:val="00AC378F"/>
    <w:rsid w:val="00AD543C"/>
    <w:rsid w:val="00AF203A"/>
    <w:rsid w:val="00AF7079"/>
    <w:rsid w:val="00B22575"/>
    <w:rsid w:val="00B34B26"/>
    <w:rsid w:val="00B40212"/>
    <w:rsid w:val="00B66955"/>
    <w:rsid w:val="00B863C0"/>
    <w:rsid w:val="00C01803"/>
    <w:rsid w:val="00C05EB9"/>
    <w:rsid w:val="00C069E4"/>
    <w:rsid w:val="00C3227B"/>
    <w:rsid w:val="00C40C31"/>
    <w:rsid w:val="00C7767B"/>
    <w:rsid w:val="00C828D5"/>
    <w:rsid w:val="00C9684B"/>
    <w:rsid w:val="00CC5F2E"/>
    <w:rsid w:val="00D254B0"/>
    <w:rsid w:val="00D32C25"/>
    <w:rsid w:val="00D70885"/>
    <w:rsid w:val="00D776A9"/>
    <w:rsid w:val="00D94471"/>
    <w:rsid w:val="00D96268"/>
    <w:rsid w:val="00DB6194"/>
    <w:rsid w:val="00DE036D"/>
    <w:rsid w:val="00E052EE"/>
    <w:rsid w:val="00E15409"/>
    <w:rsid w:val="00E30236"/>
    <w:rsid w:val="00E3355C"/>
    <w:rsid w:val="00E42AFC"/>
    <w:rsid w:val="00E64F54"/>
    <w:rsid w:val="00E70237"/>
    <w:rsid w:val="00E70CFB"/>
    <w:rsid w:val="00E97DA9"/>
    <w:rsid w:val="00F11B36"/>
    <w:rsid w:val="00F13DEF"/>
    <w:rsid w:val="00F307DC"/>
    <w:rsid w:val="00F66903"/>
    <w:rsid w:val="00FB2363"/>
    <w:rsid w:val="00FB250F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B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40C31"/>
    <w:pPr>
      <w:spacing w:after="0" w:line="240" w:lineRule="auto"/>
    </w:pPr>
  </w:style>
  <w:style w:type="paragraph" w:customStyle="1" w:styleId="Default">
    <w:name w:val="Default"/>
    <w:rsid w:val="001246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5740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6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Mirosława Nalepka</cp:lastModifiedBy>
  <cp:revision>104</cp:revision>
  <cp:lastPrinted>2022-10-10T10:18:00Z</cp:lastPrinted>
  <dcterms:created xsi:type="dcterms:W3CDTF">2021-02-10T11:39:00Z</dcterms:created>
  <dcterms:modified xsi:type="dcterms:W3CDTF">2023-09-08T12:46:00Z</dcterms:modified>
</cp:coreProperties>
</file>